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84C9" w14:textId="35B03F58" w:rsidR="002D4C85" w:rsidRDefault="00317D66">
      <w:pPr>
        <w:spacing w:before="7" w:after="0" w:line="100" w:lineRule="exact"/>
        <w:rPr>
          <w:sz w:val="10"/>
          <w:szCs w:val="10"/>
        </w:rPr>
      </w:pPr>
      <w:r>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4131B536">
                <wp:simplePos x="0" y="0"/>
                <wp:positionH relativeFrom="column">
                  <wp:posOffset>4362450</wp:posOffset>
                </wp:positionH>
                <wp:positionV relativeFrom="paragraph">
                  <wp:posOffset>-76200</wp:posOffset>
                </wp:positionV>
                <wp:extent cx="2254250" cy="2190750"/>
                <wp:effectExtent l="0" t="0" r="12700" b="190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a:extLst>
                            <a:ext uri="{C183D7F6-B498-43B3-948B-1728B52AA6E4}">
                              <adec:decorative xmlns:adec="http://schemas.microsoft.com/office/drawing/2017/decorative" val="1"/>
                            </a:ext>
                          </a:extLst>
                        </wps:cNvPr>
                        <wps:cNvSpPr/>
                        <wps:spPr>
                          <a:xfrm>
                            <a:off x="177800" y="609600"/>
                            <a:ext cx="1181100" cy="1028700"/>
                          </a:xfrm>
                          <a:prstGeom prst="hexagon">
                            <a:avLst/>
                          </a:prstGeom>
                          <a:blipFill>
                            <a:blip r:embed="rId7"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a:extLst>
                            <a:ext uri="{C183D7F6-B498-43B3-948B-1728B52AA6E4}">
                              <adec:decorative xmlns:adec="http://schemas.microsoft.com/office/drawing/2017/decorative" val="1"/>
                            </a:ext>
                          </a:extLst>
                        </wps:cNvPr>
                        <wps:cNvSpPr/>
                        <wps:spPr>
                          <a:xfrm>
                            <a:off x="1181100" y="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a:extLst>
                            <a:ext uri="{C183D7F6-B498-43B3-948B-1728B52AA6E4}">
                              <adec:decorative xmlns:adec="http://schemas.microsoft.com/office/drawing/2017/decorative" val="1"/>
                            </a:ext>
                          </a:extLst>
                        </wps:cNvPr>
                        <wps:cNvSpPr/>
                        <wps:spPr>
                          <a:xfrm>
                            <a:off x="1250950" y="116205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A84D52" id="Group 3" o:spid="_x0000_s1026" alt="&quot;&quot;"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g9W/AwAAAA8AAA4AAABkcnMvZTJvRG9jLnhtbOxXW2/bNhh9H7D/&#10;QOi90aV2nAhxiiBZsgJBGzQt+kxT1AWgSI6kY2e/voekJLtJtmxdsYcgfpBF8eN3OTrfIXXybtsL&#10;cseN7ZRcJvlBlhAumao62SyTL58v3xwlxDoqKyqU5Mvkntvk3emvv5xsdMkL1SpRcUPgRNpyo5dJ&#10;65wu09SylvfUHijNJSZrZXrqMDRNWhm6gfdepEWWHaYbZSptFOPW4ulFnExOg/+65sx9rGvLHRHL&#10;BLm5cDXhuvLX9PSElo2huu3YkAb9gSx62kkEnVxdUEfJ2nSPXPUdM8qq2h0w1aeqrjvGQw2oJs8e&#10;VHNl1FqHWppy0+gJJkD7AKcfdss+3F0ZfatvDJDY6AZYhJGvZVub3v8jS7INkN1PkPGtIwwPi2I+&#10;K+ZAlmGuyI+zBQYBVNYCeb8uXyyOMljsFrP2t2eWp2P09LucNhossTsg7H8D4ralmgd8bQkgbgzp&#10;KlTxNiGS9iDr73xLGyUJngR0gtWElS0tYHsCqL2CD7PjQ9QeABkhy/OjPPeAeMjyrDhaRIupZlpq&#10;Y90VVz3xN6gx5hEIRu+urYM/WI9WPoWV6PRlJ8R4P3AFTH/AlCc6KrLwQrF1z6WLbWW4oA49bdtO&#10;24SYkvcrDnDM+ypH5mhpB4C06aSL1VlnuGOtj18jj0/ovJjlNIGM97MU0ttaJbpqTDx0PT8XhtxR&#10;9CtlDPnk3j/W7lli5FeDG+M7CHfuXnDvU8hPvMar9PQMmP2F3xC/pRWP4eYZfmMwrz8+kxA6ONxV&#10;NvjO/853zDkiUfulPIjRlFj2/OJpRYispJsW951U5ikHYkKrjvYjSBEaj9JKVfcgulFRCq1mlx1I&#10;dk2tu6EG2gdiQs/dR1xqoTbLRA13CWmV+fOp594eRMNsQjbQ0mVi/1hTwxMi3kv06HE+m8GtC4PZ&#10;fFFgYPZnVvszct2fK7x+8AzZhVtv78R4WxvVf4Xsn/momKKSIfYyYc6Mg3MXNR4bB+NnZ8EMgqup&#10;u5a3mnnnHlXfQZ+3X6nRQ6c5NOkHNeoCLR90W7T1K6U6WztVd4HkO1wHvKFRXk3/D7GaPRKrmeew&#10;Dw5J+wdiNarRTp5filAVP0uoCLoA+1zQbM/uGtoI372GIFrZgHSiwenH889zY0+pMBiV5BlNi2S8&#10;oLaNhsHJoEZRKqMeDOrv32/cfnbke23ql9LU80dNPf93TY0j2bE/lfkTRn5YZOOh7KW0No5oP+cM&#10;8trar/t12KbDzh0+s8KRb/gk9N9x++NgtftwPf0GAAD//wMAUEsDBAoAAAAAAAAAIQBg4sLkan8A&#10;AGp/AAAVAAAAZHJzL21lZGlhL2ltYWdlMS5qcGVn/9j/4AAQSkZJRgABAQEA3ADcAAD/2wBDAAIB&#10;AQIBAQICAgICAgICAwUDAwMDAwYEBAMFBwYHBwcGBwcICQsJCAgKCAcHCg0KCgsMDAwMBwkODw0M&#10;DgsMDAz/2wBDAQICAgMDAwYDAwYMCAcIDAwMDAwMDAwMDAwMDAwMDAwMDAwMDAwMDAwMDAwMDAwM&#10;DAwMDAwMDAwMDAwMDAwMDAz/wAARCAD3AR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3/sTxB9qkEd1bSISSXRzE3OPvDB7Ct6w8PXF7aWk&#10;OpXzmOSTCLa/L83J5brXLppOvX7TSXbaZBDzmVJn2478YHp610WjaHZtq9rpV9fXl1OYPtESqTHE&#10;Fzg4x/U18pGm027Jemv4bL8D1vY0t1zS8nov839zOz0XwtDozboZrp/MwCssxcdferPjPR7i78UM&#10;bHUI4bjZlopB8voCCOR9Kh8O+E49AuQ1vPdNDIyjypJC6g56jPNP8UeDRq3jG4ex1RYbzh5LeT5g&#10;M9CO46VlWvKV00/Vf1Y6KNOm4ctSLS8n+PQt22g61NozWt7cWUNvyWk5Zsdaon4RaH411jQ9Fkvr&#10;mRrjUYN8xbouScKOnOAMH1rUh8I3zW/lX2oW0UBRUOM5OPqe9c58WdS8P+END1PSI5r2z1ia0LWu&#10;oQktJDLjKMpHQg4q8PCftYuKWnZXf39vvM6lGgqbdm30cnZL89fu9T2dPBHwj/Ynk1SOGzstJkvH&#10;86+vLqcSS3Tnnaqcu33jwoAFeQ/G/wDaf8C/HbxNp+k6PcaloUNvayC61OSERi4UsMIi8t17nFfH&#10;vhvWNQ12y+0apczahqykpcz3DM0juDzksSa6nwVDJL4x0q4jhkuPstwkkqxruKx5G4+2BzXv4yKq&#10;0nTa/pHm4ejyzUm7n2boY8PaZpMK6lc3ExZAUM0mxpF7Hb24wa2E0TQ9XtVksL5rXaSFTduU/hXE&#10;6j8T/h1omoRWsGn/ANqXk0irJI6lyuepJ9vaulvY/A731mljcNYfbkZlmikKpGR0DD3P8q+eq4Ou&#10;o9bdE46fn+h69P6nJ8k6av1tLX8l+Z1tx4O/0KE6lqkkluMBBGoVapw6NplxrkcljrEq3MRyA53I&#10;ceua0tK8LWUWjbrzXmv7OBdxG9QoHqcVetPA/h3xHbSfYBD5kYA8yJuUOOM1xTjPfT/wE644bDNW&#10;lB3vvfX16/mc74g0y+0+8guLrbIwl4lX866T/hG/E2qah9ptdSs2tZFACkEMo96S+0uPQPAMtrqm&#10;oQLJ9pURySttBPYUtn8PNeuxE2n6tZrZygM3BZh9CDWMacnGzS+b/JjqYai1ySlKy2a3+epuWfge&#10;6Fox1PV2Nq3344jsVs+p61CdE8H3En2HyYVZsL5gbDZ+tUtU8Cto/hq6m1zxJN/ZsZDMIQF/DPWu&#10;S8OfEPwTpk6ra6HfXEjDPnyZY9e5P510U6OInG9PS3Zfrp+pPscHT92cea/WTW3/AJN910d5Pouq&#10;RXix6XrEM0dupRUmOGA+vem6h4Q8Y66ixjULOxhbG6TcZGP07VY0/wAMaH4l0j+0NL1BrPz325Mm&#10;VV/TmotT0zUNG0gw3viWxhtxINjKvzgenWuWUZc7vGLfzX3rb8xfUcNJbzXdJ3Xyd0/yDWPATaTo&#10;sayeKboTKf3bSgFNw68elS2Np4kltYhb3+n3sijPDlQao+Ev+EL8Var9hmvJNUuIwWMs77UB9AOl&#10;b2jeBdFmmZ/D+rtayJn90Zdygj2NTWozcrzS6dGvxXT5DjhMK17nMntdSv6XT0/EmsvDGpR2xk1b&#10;UVtww/eJC33vxNXdJ1iPVJZrexj3RwIVWRjkbh2NVLz4cXXiLUtura1HtYhjFbnaXHp1rptD8OWP&#10;h2wks9NjjXyskrnPzH1NZuMrWTSSey/Vv/g+p00YUaUeWKbbW7f5LX9PQ4nV/B8WrSf8TPVGa4Xk&#10;LG2xY89h61na34f1rStM8qzuI7xVOU3/ACvj0z0NXNS8GaboMzXniLVljuJ3LhRJtRPYUuoeGpdT&#10;s7eXTNa82EjfEshzuHsetaOMrNys79rr8bIylQotrl5lfd9fuvqczrV1rWo2EUUOnzW91/E7ONo9&#10;awW+GGoXAkkv9YkjJOdsYG1a6l/+Eg0a8xNam6jLYLK+eKyPEGk3Gq6kXvNQh0y1Yg7DINx9qWr2&#10;gk/PX/P8ERPB0XK9WbkvK6/y/E7P9nv4W+IfiX8RdE8L6esOoJqU6wi5Bw1vH1aRh3CqCx+lfq34&#10;p1vQ/wBk/wCADSQxrHpvhyyEFrExw1zLjCqT/edzkn3Y18c/8EgvDWj+FvHPiq/utUhmuDZQpYGd&#10;1G1GZvNK+udsfP8AjWb/AMFMfjlrXxr+Jdv4R8O3EUPhjw+T9ouN+ftd0eGYDuEHyg+pfsRXp4XE&#10;Rw+FlXVvaPRdLef67dEclWiqmIVH3uRa936afdqzxXxf4juvHviHUNWvrs32oalcPcXM2fvOxycD&#10;sB0A7AAVw/iTRGMhmUfMv3hjrW/4Z8CWelTyiHUJp7hWAlBl7/StLVNLGDxXzcqjT953Z78Yxtyw&#10;VkcTpc+zb610emantxzXP65ZHTbneoxG3P8AumsvxF4lm0bw9NdJHIYQGRpR92NtjED6nBrD2bqy&#10;UY9TSMuRXZ8y/tzXFj4r+Jv9sGdmtbJDEkRztnmTjt9DXO+EGk1HwjHJcRmKa8leVYwuCqjCj/8A&#10;XXaXXhKz8QaVp7apIpaGT7Q5PzZ3ZPTuSTXfeP8A4KL4b8PaPrdtcR3WnapD5scwTbt28MhHYg/z&#10;r6vDyVJQpveyPLxUVKUnHo2eRyeGGt4IpZOIlBcJ2yOn5V5j4+gfU7zT5HXzJF0+EOx5JYgsf516&#10;onieXVfB2oAQlYtNgcNKT998PjHtgfrXMr4V/tG9udy7vs5ihH4QRH+tdSqRr01OD0Z5GMoyjL2b&#10;OZ07wB4g8UT7dUvI7W3Yg7Ip2YKRzkDp155r1jRPBNgIIftU15ezRpsEskxBA46AYA6Vw9no+oZU&#10;h/8Ax81uWOn6gFX95/4+ac8dJ6LT0LWET+P3vX/LY9G8N2kOiHy0uLiaFpVYLK+7y+RkA9a5fx/8&#10;Mtefx1ca1oOoKJbg95djKOOPTGBVextNQjljXcDvYD7xrah0/UlP3k/M1lDGOE+bR37mywrceWN1&#10;bsN0L4W+IvFuoibxHrUi242gQxSZwFzj8ea9V8PeANA0z5vssNxM33pZz5jt+JrgLHStRIH7xQfq&#10;a17HRdQb/lr/ADqauPlLROy8tCo4JJ3kuZ+ev/AJ9W/ZK8EeJPFN9q00Miy32C0UcuyJSBjIUdzW&#10;t4X/AGY/C/hsMsM0iRSLsZEIXevoSOahs/D18yj97/OtC28M3zf8tv0rGOZVIq0ZGksDGTu0dz4b&#10;8EeG/DtssVpYafEq/wDTNST+NL4o+FnhvxvaeRPDbxPkFXhwjD8q5W28K3h/5bfpWxofhO4S7Rmm&#10;56dKz+vSUubmdzSOCjbl5VYk0P8AZvttLWaG31mRbW4jMUkZwSyk56/1re8Pfs76T4Zhb+zdQurW&#10;4YhjJ55IYjpkdK0NM8NSKP8AWfpWtY+HJS23zl9cbe1TLNaj+1+BUcsh1X4v8NTI8a/Amx+Kfhhb&#10;HWbrdJBKJUkik25bGM471zVj+zRrGgxvDpvitoYOoLsSyqBjb1xivTrDwxIysDNwrYGFqabwgzws&#10;omxuHXbWdPNpQXKtuzV0aTwKk+qfkzz3wj8DYbQSxa54gl1a3lKk2u7ERI559a9Gs/D+iW8CxJBZ&#10;LGoxgIKzLf4ceVJua4Y+wWnzeGGimZVnOPTbXPWzSU3eT+7T8i6eAjHp83q/vZk+LPgXoviDSTZ6&#10;fqMmkq0vnbYW+Uv64rP079mWxnktBqmtveR2mcY+VpM/3jXVQeHGVR++z/wGrS+GvN6yt+VCzupF&#10;cqf4K/37ieVQk/0u0vuvYt6T8JvC+m6YbWGxsxGwwxx8x981zsv7MWi2hum0vUrrT/tfLgSbsH2z&#10;yK6O28PSBflmb8qtRaJIpC+ccntiueOdVY3tJ699fzLeVUnb3UrdtH96ODtf2Z/MvIzceKr50jIO&#10;UOHwO2a9O0Hw7p/h6x+z2z57s7tuZz6k1UGjTL/y0b8qRtJmx/rG/KorZxOqrS28kl+RdPLYQfMt&#10;X3bb/M4vxf8As56X428R3V/rGoXNzHccC2V9saDtiuV8Yfs1SQQ27+HvEV7ZzWCsLaKaTfGufWvV&#10;n0WSRj+8P5Vk6no80DZ8z/x2t6edVIpJPTtZW+4yqZXBvme/e7ueUJonxI0O8tVnvNP1KD7swY7c&#10;j1rK/wCGaY9XuZptV1i7lkmYt5ayfLHzkAfSvUNStJ5OPOx/wGsm80udDuWXLD2rX+12leCUfREf&#10;2e38bb+f+Vjkb34La3pukWkOh+Ipl/s9i0Mc5/TI7fWrGsaR8QPFGk6fa+ZBp93bErcXKTZWdT3x&#10;610mm6ZceZnzf0rcj0i4nC+XIrHvxXFPOHvKKbXl/lubxy5rSMml6/53scl4L/Z2vPDV9DqX/CSX&#10;UmpKd7kkNHKcY+Yd+OK9Klsme2XzGj8zHzbTxmsqPTbuL5TIvFR3wntUzJMijBOSa8vEZlOvK0tX&#10;5L/I7aODVNXV/m2/zMP4hyx6RpNzNJtIjjZseuBmvHfiH8XLew+FNxFN5USXzi+GT0cRMAo/76q5&#10;8Zfim0vhLxDdRyR7dPhkiHPBOQOfzryvw1GnxM1S40q4XnT4TDvdMxRyMp2sPU+1fQYfL3TUKlT7&#10;LvL0tp+LRy1MSvehHqlb7/8AJMydLv5ZPB9vdTRs32iNHJ9CAMD8zmvWru+fWv2Sjpc900c0F/Kk&#10;BB+aNCgP9K858X+F9V8GeCLa3aFZLqMYjT+FsYwx9u9dBYzTP8P7OyuDtZgZp9vIDt6V73PTqOUt&#10;1/SPIUakZLucL8PvD82p+ENR026WSBZxkNtxuR1wCPyNR+KPjV4M+HmrNp2o6lBDdqiyOoVm4IwM&#10;lVPYD8MV3GpXcPhbwrdXV0pjt4bVyiDqFC/eNfnhqUS3d20u+4k8w53HkmuWk44elGjB6LS5GNqV&#10;JVOeCXM+jufc9hYRzaZHcxkMrkjGMYIq9aQD+7XIaHp+pWUJSNJVRjkgSDrW3bW+rYGI5P8Av4K4&#10;5b6HZHbU6a1jBvbQbf8AlqtdB5G6XO2vP7S11xtSt1Krt38AydTXRW8GruMMHLZ5/eVjJNM2i9Dr&#10;rGHcK2dNi56Vxdjp+r7vutt/66da3dM0/UuNy/8AkSolsaROxtY8J0q9apzXOWum6gy/cX/vs1eh&#10;0rUAfux/99GsrmiVzpIl4q9pwBuUrlY9I1Bj0i/76NaGl6HqDXK/6n8zWTNtT0LT2AKgGtbTV/05&#10;j/0z/rXDWkerabFIYxAfKAZsE5IruNBZ5lVmUKWhB/M1Ethx3NOxGEl/3/6VZPK1W05SY5f9/wDp&#10;Vqs5CI+lU7hf9INaAXdVS4jzctWEjRCRLVqFaiij5qzGm2sGaE8DrbwO7ttRRkk9hXzJ4+/af1eD&#10;49Wt1p8Fw2g6axgkUD5ZgThm/CvVPjz4+m0fRDpdjua6uxiRl/gT/GvBpPD91e2EyGFg7gqOa8yX&#10;EVHBVnCUFPSzu7WucdTiCrl+IcaeDlWTVr2lZX7WTu7H1j/wmsmoaVZ3mmWLahBdRiQMrAbfrWrp&#10;1xNdwFp4fJbP3c14p+zD4xufCtlHoN8ZGiK/uHc9G/u5r1eHW9YnuHVtNWOMfdcyZ3c+la4PGU8T&#10;T56Ztg8RKtSVWcHBvo01b70vvNlFzJ+FUdXtvMhatKBcyfhUd5BvQ12x2NpHC6lZ4NZ5h3SHPSut&#10;vNKBQ1jT2G2TpQ5WBRM6zs8HpW/pVmI4xxTbe2Q7fl7VeZ1tLZpD0RSxNc05GiKt1CElYnAx3NeM&#10;/Gz4mQ2+rxwxyuttbsiuwH3iTyPwGK2PjF8ZYzbrounMy6hqUIdHU8xjcM/pXi/xr8RXl54fEFsq&#10;/bI7qNFY+rFQT/OvVwuXOmm5aVJp8q2sndc35+hj9YjJ3XwRevys7ficz4h8KzeItM8XswEem3CK&#10;Sd3ytmQlsj6Yqn8Ivj/4b8HW81xpcM2paXpsyw31xOgCyyAHLIe+FHf867nwf4ck1jT7/RLrdCda&#10;85Fx0+QDn9c18leGP2evFnwOn1jQPEzSQeHtb1VYLe+WTchQqcuB64PevruHVgnha2HzKV52jZJ/&#10;e/N6O58/nksX9Yp1MAvdu7tr7l5an2x8c7BvE1hY32msqx3EhKnbkFGUMP0rj18rw7pnknFxdP1J&#10;6L9f8K7DxV4n06DSv7F0uTzjpwiAkHQJtKgj67a848Wa5aeE9EudT1CZYbe2jaQljy+BnA9TXj4G&#10;MuRQd7dF+R3V5K/N16i+O7Vte0xo5juimt/LkLHA2kEHn6V8O+N/hdqHh7xLc22j3kV1pitm3mlm&#10;WIyL7bsZAORuHBxU/wASfi541+NtzJqVxc3ljYR7fsOn2rlY1G4Yd/733c4PX6Vp/tD/AAo1r41e&#10;KtL1jTbu3t4U0qC3kjQ7VV1LscD3DA/jX0/9lqGtaSt2009T52tiKdd8sL3XVOzPrDT1VK2bMrWB&#10;Y3kPRpotynBG7oa3tPZXFfOyg1q0e5GSZftGj/tW16fI+T9MGtuFQJmrnbXSll8R2cu5lLZUjPBG&#10;M10Nzcx2FvNNIcJEpZj7Dmspbm0djXsFBArZslFc34L1228TaUl5bzReSyhjucAoD6+ldPZrGtws&#10;fnweZIAUG8Zce1RKnK+xpF3WhpWnFXoUzXnfxH+NFt8MPEWm2ckMd1HfdZY5ARHg4INdx8HNb/4X&#10;n8R7rw34bga8m0+1e8ubgsFhijTGSSfcgVxyqRUuVvUca8ObkvqbEMdXtOKxXCnFZNpY3mqftW6F&#10;8M49R0y3k1JRI935m9CDGzhR7/LivbPih+yNrfwrttTuJNQ028TR7Nr268uTaYUVd3OfYVEKnO2o&#10;9HY1hUUm0ujsebvqKrDfExt8sYrd0XWoyF+Rv9QtcZo2tweJfD819Zy+da3dvHLG2OoIzXR6QzRu&#10;cZGIF/CrqXWj/rY2SN2w15RbzHy2GJccj2rQtbxbmDzOi+9czpcrvaThmP8Arj1+lPuNV+wx7d5H&#10;oPWsrNuyI2OrVhiq8wzcmuWtfFU29Nys0bEKWHQZrprVvMGc0qtGcdxxknsTxrxWX8QPH2m/Dbwz&#10;PqeqXUNrBGMK0rbQzdhW1ElfE3/BQ3wb8TPj74wh0fQfDuoSeG9JOQwYKLqX+9jPQV0ZZl0cZXVK&#10;c1CPWTtp9/Up1lT95rm8u512ofHrw/r2szXE2uaezTEsSZh8vtVDRvid4Z01brGvae/mStIoM449&#10;q+TbX9gz4qW7u3/CK3x3N03rwPzqa3/YQ+KkAc/8ItetubIG9eP1rafhXk0m3LHPXf4f8z6ynx9i&#10;IpRjh1Zbb/5H1rJ8V/Dst9Y3Ca9YRtbSbztnHpX0J8MPjXZ/Enww39j3VnqWo2eFljSUdPWvzK/4&#10;Yb+J5T5/CuoD1wy/416Z+yx8J/ix+zp8U7TWIfDGpmylYRX0IIxLETzxnqOtaUPD3AYCEqmExnM7&#10;fC3Gz69HuedmnFM8wgoVaKi77q91+B+iug3uq3V1H9rt4YFywYK27jHFbE65BrnJ/EWojyZLXTmm&#10;jljD/O20pkdCK19Ov5p7bdcIsMmSNoOeK8G1jxnIZPDkVlX9hu+Yda25ZowtcR8Q/i5p/gK6WO6R&#10;m3ruyK2w+Dq4mfsqKuznxWOo4am6tZ2j3NVCtrGzyMFVRkk9q8z+Inxtj1XS3g0P/So/PNtcSKfu&#10;DkGvKvjV+1XdeMPiBZ+GdEm8m3uoi0u375PPGa5j4ZajJb2N9YwtIsTuTOx52HJz+dd1TKfqsX9Z&#10;dqlrqP36v7nYnC4+GJ5alDWnezf3f5m9qWs6WPjBDcTNJ501ktvbqenA+aiz0c6x4qgs90bJDOJt&#10;x+YsoIIzVTxPotr4j+IulSbnibSYt2RwXXb1rtdGGjaU0l1axH7SwUTOTy2On6V6Xs6jpxnVh7/K&#10;reWn/Bf3nLWxVGEnClPS7v5/0kjT+Lc8Xw4+HWra7aW4uLzQbOWeEBeWJTn+Vfnlqvxk1b4i/DnX&#10;dVm1C51CJb6O6MTNuW2ONp2jt96v0G1f4lafqltNaOvmfaoyNp5DbRyD+VeB+M/gd4X8PfArx9H4&#10;c0eGzk1KB59sa/xbFYYH4VOT/wCzS5cVT1lKNn5dTjx1T6zUjUwtXSCd137foeT/ALJ37Qeq+J9Q&#10;11NUSW+uFt4I7VQMKQC/3j2ABr07xp4ej1fwDrGp6pMuoXH2SQhEP7uBQMlUH079a+cfhRqZ+HPg&#10;291OWZol1AK02BjYi9cfnXtfwX+KFjr2vXWlzDy4JovMj8xgVkXHP5jB+le9jcG4VZNK3T0tpoZ0&#10;60KqtDVJJ/k2eOXfxMtbnV7XQ9D02AXl1IsIkC7ghOBj8O9euXngOz09YImluI2SFFbyyyhyBtzg&#10;fSuv+GP7P3g7w3qt54h8PrHcfagYsrL5scTKx3bfQ54/Csr4gWesXfiAnT7zyLdUC7do65Of6Vy4&#10;XA0acml82/6ZeOrUZNfV4WivTXzIGnNvpuo3EqM32WcRjbECXzjn9a7/AEePfboeeQP5VDp2hRxg&#10;4jHzHJ962LKw8kcL1rzqlZy66HRCnboQXVw2mbbhQGaBHcA9DhTWJqfijUdR8KanLJHHEscRUgDq&#10;CMda3PFqCPRLnJ2/6PJz6fKa8X8XxeK49ev9OXUBNp9rEbibYmAwONqH6AmtcPy2vJXMsVUcFoeb&#10;/wDCSajokqyWt1drFcSLHJGjna69OR7V1Vp8Qbp7+Hdf3EdxGm2MvKQVX2Ncwl7/AGitxJtMYjKs&#10;m4bQx71YTwoNSNzeNFJJJbMhTbyApzn9cVzxzav7R06MNZRcrNXalZaLuv1OOnjKkfdpLdX1726G&#10;/HrEeuXcKXUkryKxAG4nDN0NdhofjXVPh54ivpPD+qahpou42sZjaztGZIyBvVsHkEjoa850iR7e&#10;zkuvljmtLhA0LdSuR1q78QPFY8FCzmjKxyaldrH8x+6G6n8q2w0ZYjFTxM0vcsmmr7K90uj1sdlC&#10;bk5VmldW/BP8TrbvxE+keI7W6tbueHU7WJX+0eaVeJgcrtPUY9q3/E3xq8W6hoHiCW48T67cTa7b&#10;FNQkkvZGa9XHSQ5+YY4we1cNa6VH4ttBDu85kblw2C/GcVoXC248MRPJLthdvs0yjkxZ/wAKzy/M&#10;MNRrSxeKVnUa5Va75Vs2uztp5jwuKhTlKrV05tV6H1R4I+I0Pgr4OeHYRbmSS70yEg54GFr0H4O/&#10;EFvG1zN50SxBIQAB3wa8y+E/hWDxX8KdJa+uVj+yxCK2IH34xwK9a+G/gWz8MG4kt5hMJIhg+nPN&#10;eHXzDC1cRKnCa5r35b62eq032OiEcXOsqqf7s1tV1630PTGLfKJpzGD7npXO2mrzXbzLIjRxxSBF&#10;Lj/WD1Fa1xo9r4reG086GST7UZIVLcFl/rVHUbR4dZksxbyMkaBt3JUk9hXs4ejbRqz/AEOmpK2v&#10;Q0oNdsblJktrdkhDgFH4YY749DVzw/4yWLV7u1MTNFCVKuD0J7VgaZbgeIb2L7HNGojj3TNnD+w+&#10;ldLpXghbOKe4zHEsh8x3LkDgdSa1qU1tLr5f1qZ8ytc6rRNRj1e28yJlba21hn7p9DUGneK47vX9&#10;Ysym2PSURnlJ4JZSx/IVysfxN8NfCzQLm9upnW3mnZ5ZY42ZWbODjjPUEe+PpXJeAvGMvjzxBr19&#10;a6n/AGf4d1iYBxe2EkD/ADxhFG9uBz0JwCeOtFTh7Gwg6kqUlH0f5bnJHOMJKahGom/X9dj1bTvi&#10;Bp91rdrprTRfbLq0N7tDg4jBxmsW7/aF8Px6NfXkH2q7WxmjhZIoiXkLttUqO4JqnN8CNStNY0fU&#10;rGaxW+gsBpl5NJESzQg9U9DioPA/7Ntx4N0m609bi1a3+1RTwShT5pCSb8MT9cV5f1eFrnb7aZu2&#10;/wAdPDckf768a1nWBriSCVCskarjII9eRx71Y034u6FqyWpjuHRrwoI1kjKtlyQuQfUg1y3jX9mf&#10;UPFnjiS8GqQw6bI00vleT+9Ejqo+93UFQcVieOPg54kv/GvhvdJdXVxb3MU1zdwKsds0cb7grL6i&#10;p+qwZXtpdj2gw8UCydlzVw2xHapo4iIxxXN7FmjqIx5rRsMPSvnr9r6zkE1v/tJ/WvpWSLLPXjH7&#10;SPga68XajYw24G7aSS3TGRXv8N8tHHRnU0Vn+R8/xNGdXAShTV3eOnzR8LavcS+Ffjfpt5HH5krJ&#10;tx68H/Gu6/Z28T3Vv4b8VLqcbLuYLbuf4jvJJ/Wux8ffs4w+G/FUesanqFtthI8lQ3J+tVvDHgSO&#10;0sbqGNXlhldmB6hgTng19Nmn1LFVXWirtWV/S7/Vni5fUxWGw8cPJ2vd27bL9CaDWvM8b2LSR7ft&#10;Gmlev3j/AJFXvD90w/tCN1ZV8lGQkYz1FQ3MP9ja/ol4LcyNp7rkFc8Ang10HiK+i1/xNdSQrtha&#10;HcCq4UZNcc+Vx+X5M0hrr5/mjzz+1I7DWLW4mcRwxyyoxPbdx/Wur8JRrNoskbfNFcRqPqCuK5Dx&#10;p4Rkn0iYR3Ef+tyNx7Ej/CqWtePNY8IfCuZ7G1iuNSjc29rk/K2BlSfpXHmVNVaUXTet/wDM6Mrn&#10;KjWk6qtG17/cfNv7TGmy6XpjWdpB5lnbzLC4jXJ2N8o4H1FeN+O/F/iK88S2Nhp9rNbj7NtENvkE&#10;pGCDk9favphrK+0LTI5NWvrVbq/C/aHxxG/X6YJx1rnfiX4dt/AvxS0maMW7QanG0ZnOP3bkAsAf&#10;chT+Jr6jB1FUTivjaTT9NXbz/wAjH2ii1NP3Hpb/ABWtfy/zNv8AYB+I72+jalocnyw3QF5ChP3G&#10;+7IB9fl/KvcdRvLe0uNrqu5hu5r5k+Ft1b+Ff2hTDZ2dw0Yl2loFJVfNC7s9sZOfwr6F8byapa6u&#10;i2a2fleUCfOB3E5P6dKjHUefFOclbmSevV2V2t/+HIw01Gn7ODuotr0V3ZHXaVcqjjcOK6SwhjuF&#10;GNvtWGv7N0EDceItbb6uKvaJ8NR4K1GKZdUv7xZDs2TtkDvX5dRzrBYioqVJvme2h9m8Hiaceaol&#10;b1G/ECwjt9CuGKqytC4IPTpXm+p2MNh4cvpJgsd1Op2qB/rMKec4r0P4r6vatoFzbm5hWbym3IHG&#10;4fhXkS6pdWd7rFvqE7XCESRWm6PaeANx+meBX02BsqXNJ9V+Jw4mN52XZnmd1cRanHOywtCkXyKC&#10;OGNaFhq32Hw1cLFtjmlZYwjHBk5qXRJhrVnNp8yrGzkvE+OVdRnH41xnxJ08/ZLW6WSRbiCTcwBx&#10;g+prhwtZ4av7FNyhJtJ9Y23+X6nJR5qTUYu8ZaX7PqdB4slt4YvPRNslwyDHTpivNf2oPEhufEPh&#10;+zUNIYUM+xTzuPArWj8UTeJ7mzEny+WQG9z615v8Rb9dd+IElxI8yi3njtlKjsAc4r6ChKML0o3s&#10;ktXu/NnfUtGlyx6n0Z8AvH+geOYYbdRNFJbQiaXYNv7zoRXca/q+ijQLi3sbIW63Upjnlfk+9eK/&#10;skeBrOz0/UNYub6fyVn8kDGPlyTkj617A+jTapOsKxxrbyTbowesw69K+ex+MjUrz9hTcpRVpS2U&#10;Uk9vNXucdbH6WhD3rau23p2Po74CXknjT4W2sNrE32fRytuCBjK4GDXr2j+ELjT9I1CFH2zSWx8t&#10;ge5BxXjPwI1i68DeH449p8nU5FiVB/yzAOCfrXuXx7mvfhTL428ktImn6eJbPauSpMQb+ZrwKHh7&#10;Rr1IcRzv7RWervzaW1X+R14XOHaGEf2kecfAHStY0Kw8u9j33el30kjNJzvDA968K/bz/bn8Z/s4&#10;fE/TdJ0EWX2a6sFuG85NzbiSK7z9lH46+KLv9nXxD4t8RiPUrXT7kxRrHHtmlIHzH6c4r5y/4Kbe&#10;F9U+JPx08Nppem3V3dTaDHP5EUe5lUkn9M1+mZTzV8W3iUrW+RnmEXTSgns3959S/D39oDxJq3wB&#10;8N+LL4yXV1qsSS3EdvEPkDHqB7Yr2T4M/bfikv8AaV1cXP8AY8Ma+VBIoQTSHqWyDwucAepOemK+&#10;bPhl4ebwz+z14dZdbvLe80+wtoLnTGi2lXJIOSemP8K+o/CN5Pofwekm0v8A1nkSvFLIPM2qiM7t&#10;g9fm+UDsdvbNfXcP5UvazxVRKydo/wCf+R8VxNmkY0oYSk9XrJ+XRf5nn/jjwnq3xX+KbWJjs5bO&#10;RQIGmt3KxhkYFF5CuDG2/djAyB95SD61b+Cf+Ed0a3sbZWYRgiQhBmU9CSO+cd+1ebfCG8k1fSLP&#10;V5GuLe+/tBU06zgm3M8KuzFHA6ZSORQrcKVLHAIxf+LGleKNfu7OaG/ju9PvjFJ9nXy/scG1y65y&#10;QXJIVW8xhuZCF4cKPqqzS0fU+Rw/M9exveP/AB9dfDnw8y+ZeQv5Ei2xSPdGkioWVW9AQpx24xX5&#10;+3H/AAV0+KkM0ibtJwrFf9SfcetfcXhjwA2ifDHWHgmhuobOFxNDAP3M4ZWMkirkhZF3BjtJBwy8&#10;4Uj8n/iD8JPEfgEtdatouoafbXMzLDJPEUVzyf5V8tPLaEa0uaK12/U+8yvFurStLdaH3V+wt+3x&#10;44/aJ+I+rabrht/sunaZJfKtrHiR2Ujj+dfQnw4/aTi8U+ObHSrzT9etVvJkhVniwu5uBn05r86P&#10;+CdHxN0f4VfFzWLrXtYj0G3u9Ikt4rlhna5ZSP5V9Z+G/wBpzwVpl8l0/wAWtOaSE+d81sMsQ2QK&#10;+czbB1I1bUY6W6I9SFRXt/X5nA/tk/8ABRH4g/s5/tJeKPB9nNps9no10EiZ48sVKqwz9M4rzAf8&#10;Fg/icy/LHpeO5MZryL9tr4hab8Tv2nPFWvaZeDUrXUrlXjnXpJhFBP5ivJ3iklTLttX0r1qOW0fZ&#10;xc4q9lc2unsfV0v/AAWJ+Jm9tsOln1JQ19kfs8fHdPjB+zr4d8YeKmkj1PUJ2jVYFxFwxU59q/IG&#10;ZwBtSv1A/YVlsx+xr4Ha/jjktBdzh89F+c815meYClDCycI9Htvs+/4+RnVqcri1bdb3tuv6XmbH&#10;x58LaT8RfD2sLb3EkMjjyYJN2NjDnik+EnhpvBPwn0fTLy8W81CNn3yH72Dkj8q2PiVouh+Kbe61&#10;G3m8uG3kzGiNtUtjqRWj4EtNKv8AT7Znj/01cJvPTaRX55l9WX1dxbbSbevq1vfbp6WPUxWHTxXt&#10;XFJ2S07aPbucTqiX0szJb6lYyQxxu0zsBvGBnpUc+q28HhK52vHNKiE/KeWGKp/G74peDfgxeeTJ&#10;ZrNqXmLHcQj7xhfILCuH8O/EPRfiHoLXunQ/ZGXz0lhz/AOAT+Ferhqc5yUmnymWMUY07rc89+IO&#10;smb4pW2lrqklpo9zCJGk3Y2EA5AP1Aq/D4rkv/h7brOVWRtRaKFif9aMEKfxxVbxH4e8N+KLLUm1&#10;AsscUTfZpV4MY25P5da5fxpfw+HfglDIhaT7HdwCJl+8xJ2g/XmvVxU17NJL4Wl67/ieRh8OqlVU&#10;qklFTUteiWnTstWcn8ffiBJpvwu1iSC6gkvlHkiBF3eYOjH8Bz7EUfDiHTPiL8PrGHxVLJeSeGpE&#10;M7IcGTfGhXP0DYP0rzP4gCHSvFN3a6bNcXiyfvYzMPlw33uT3GSK98+AnhPSE0ry5Pss97fBpLsI&#10;25ZwACjY+mB+FfT1ML7GnCVKWnTv/W549PEKtUlFx1/D/htrGv4E8W2r60sOi6PDb6TLE6faBHhi&#10;VQkc/Va1/iD4zjtdajW4uvJfyQQoA6bm9a4v4MeNJpx4hhkdXjs9yLbeUUeHG5d3P94Y/KsPxl8I&#10;fE3xR1yTVJruC0GPKjiYDcqDJGffminh6bSqVpqzvpu/uW3zOipKpTm6aWujvay1V/6sfcBu1Y43&#10;rx2zWN4uvRBpfmrIqtGGYNnphTzXy5L8cdM/4SDVrpPEF8tveiQxRbH/AHeenevQPgp44s/H+h3t&#10;tHfXF4sJMchkBXarg+tfzpkeCrRxkJSi0lfp5M/Xc0hQWGbhVUnpovX9D510TUpPEHiW4vrzU724&#10;uZpTlmY7R83P4V9IpplrN4DuLySONrjyTsYL2YHJz718xW93ZeH/ABfq+nw3H2i2gvmhwo6oHx1/&#10;CvcNH8fXj+EpLBrPy7d4TiX02r0/Ov1SjKSb5ttLHymOp0+SLp9tTikh+zuzrwy85HWvNvHPie6u&#10;Lua3kmbaz7unLivoPwxpOjWnw7g1TUrdpHmnljZt3ChRxXy5+0P4qsxrog0v5V8ve+G+4D0X/PrX&#10;0NOiqz5V0POxGOjCPIt0YOo+OY9Gvo1E3zqc4HpnvVOLxLFf6l5gbZ+880lu5NcDcSSXWq53HoMb&#10;h8uavXN4015Gtuy+XG3zkcbzzk/hXp/Uadrnj/XJ3sfRH7PTvb6vPcTTTPbv/wAs92I+TwxFe8zX&#10;1xZWaahA8btZKZFU9CMdK+SPg58RRpHiG3tfM/dOcoGPXjvX0z4e1We98NahFMY/3cRYY9CuRXFP&#10;AUnejKKcZaNd76H0OX1IVafJJb7n0/4Dkh07RfDMF20klx4iMNzH5Y4t/M2rj6c19IfFv7L4L0DW&#10;tR1ab7dDbweXOX+9LgAAfyFeN/Cz4cx6z4E8B+IJJNv9j2dtIynoyrhv6V0HxI+NfgvxHqepaDq2&#10;rQzLr7rBDbRvukDuwGPzxXh4mOFp4L2NOVnFtJXdtzx6OFzWWYyp4WnzQ6WV7K3Xrucf4O1O11i9&#10;0fRm0y30/QdeiadbSBcL3JLfiBWDqdjG/wDwULsoV2qsfhTC8dPnFe9fD/4JJ4A8LWf2q3ZrrThL&#10;Dbyyct5TMWGPpmvCdTg+0/8ABRNE3Mu3wqOQ3T566Mn95zXaJnhaeJpxvip3bk33seifFLRluNC1&#10;C1ATLWcjghNxOMHkAZwB6AnmnQ+PbOb4YS/8TK3itbiwa4hUL5TRLdMrLCWOB1x3Gc4NOkvUl+JX&#10;2K4/eQS6dOfvZyvmxoefXrx9BzXi/ijw5faP4f8AEH2pn+1aVcTzRPNG4EkKyworsqYO14xLhemN&#10;p6Zr9ayyj7LCU4eV/v1/U/Pc2re3xtSfnb7tP0Pc/hD4kkudEsZ9LhgtryaFoJp7siQoqNtkc/Md&#10;zPINijniMkn+GuXg8YXXirxr/Z8Nu1vJa3BS5kkkEVrGokyGC4+ZOHG3kncgCir/AMGvD+reK9Mt&#10;dMsZtPW70+2tra7mafZCjwvI0zu+AQCzIx9Q2ADmvpL4T/s76T8H9A8+C9h1i+nBea+dt+CxyViG&#10;SI0zztHfk5JJrzM2zKGG0iuafbt6/wBXPayPJamL1l7sO/f0/q3qeJ6V4gtvAWoyaVqGo3j6bdxR&#10;wwy3uxEZzuVgEzuWMrt7YXJycc14D/wU/wDOvP2RfBs1yq/bFu445mxyziMqx/Eg19NftdeIfDun&#10;fDa8/tyRZftx8izsVH7y8mP3VHf3J/hAzxjNfL3/AAUMM0v7Dngf7QrrKs8IYudzN8jck9yeufev&#10;nMDj8TiqqWJS0d00radt2fXYjKcPgZJ4eTs1Zpu+vfZH57ywu2agezZj8zfhV2c7BxVC5kkc9cV9&#10;LymcZEc7RWfTlqz7m5a5PGa+6P2Bf+CeXg39pb4Dt4k11r03326SDEUpVQqn0ryD/gpV+zv4V/ZV&#10;+JOi6D4Ynle4u7D7XcxSSb2hBcqhP12tge1ed9apuq6SvdFSxCiryPnZbRkj+ZkjLdN5xmvuL9mD&#10;9rLwD4W/Zk8L+CdW1SaPV4buQXCpC7RxK7/KS5GMc9s4r4PBaaUs+5m7k96sKTEVKsfzrDEU51I2&#10;Tt6eljzcRiFWjyTWmn4NM/XL4meFtJtW0+GGRo7eaMB9jcHjOT9a6f4Q6NFdpdHZ+7jOyM5+9XxN&#10;+wv+08vinSL7wH4peS9uRbF9GunfMiiMEm3J7jaMr6YI/ugfT2g+G9Y1bUvDkmgarJZxx3Qmvkzu&#10;Dx45U1+Yxy6eGqyoYiWre+tno7aa2u10237n0zxiqQVSmr2VvxV/uR8p/tcfbb34z6ytxdLdi2kM&#10;UTHghR0H4VX/AGdtROnQSQyMBFLOyS4P8JWvfv22v2UNR8e682vaK0aysY4Ps6LjeWb5nJ9s5rxO&#10;w+EGsfA/RbmXUo1urr7TIj20bfOiquRJ9DX0GGqU3TjFPXaxjjE5U2YmuXi3Gk6to4WR/tVx5Svn&#10;aUXd2/A1T1F7U/DS409bhrr+y9Wt4yzD72JRiua1v4h/8JTq+t28Vnc+br7rHYleFikHGQfwroHk&#10;hj+DU0O6Nrq1urZbjB+YOJVzn8c10Y6m407vvH9Nf0PAhK90tfdnr8n+e5Z+K+leHLHwvo19LZlp&#10;LwSW7pGMKxBXcT74/nXoOkLa6Xp2myaXYxrNBGUgR1CMybeSx7nviuZ8NpL4vkmb7PF9i0r5YopV&#10;/wCWx6t+OBW9qOiNd3+g3Ul5I82lTOZIYl3CXcvTI6YJrso1nOjFLsvmOnTipauyt+hzPiG9GmX+&#10;rapN++mWzF1NHbptRmBUbWI5JAP0rrLO4t9W8O6PfQ2qWo1CwjuGjA6Mc5/lWdqcbaLcx+TDFF50&#10;JLP95nDqpOc8c46YPStzR9PFzpFs2JwyoVIYnGQx+70+WuqnTMK81Kmk/i7+XY+eJ/EF14hu2t7a&#10;GC1zaRz7mAG0sckZx6A4qvpvxG1nTtG1K002++zrqDZ3oAGjXHAz+NVPFWuXxP2e6VIzlEdVXA4y&#10;AM1znhnVlOoSRsQGkbIXNfOcP5XScVWaT0elut+p9DisZKVeVBpq1nd9U10NjQfBl02i/LOFmeb5&#10;5f4275+ua7zRdUutDtI7aS4mnjYbCXbrkVV8M3jaObG5UI2y4L7HGVJCjrR418S/2jqkcgijjaab&#10;cwQYVcg4wK+lVCCvFR0evzB1G9H0PSjrLWnwCj+aMDz5S5YZIG7AIFfF2tPL4m8TalMzLtkkZVGe&#10;QAcLXrvxW+It3YeHzpMNw0YtZdxUDhg2eD+Jz+Fcf+znoFjr3j2SC+hVlYMVGeGOSa56MXRhKozj&#10;rUXPEKHexofBD9mrUPijDcyW9q8kduFJyM+YM449R/hWh8T/ANiTxR4W1DbDHHIsvzELEV257fhm&#10;v0g/Yq8I6HoXgzy1tbcOqjqoORxx06V2Pxg0XS7+ymk8uEMq8YA4rz8RmklH2kH8j6LC5BB+5U+8&#10;/GrxR8OdS+GmtabLfR+XIJAxbPHGMivvD9nz4QWfjr4c3lxPqTJcSRkkAgkgLjPSvCP24LSN/DrX&#10;CxqrRXIVWA6DNN/Zm+NHiu6sGh0Yq0UMWZIvK3bxjHGOenp1rlxMsVicIquHqckk/v8AI45JYLEu&#10;mldaH6aeDPD8uofs2wabA0m5tIWFWT7wOzGa+TPhD+wR451K9hv9Q32skM/mI8jnzGAbIOfXvmvq&#10;j9gL9seDTLfTdP1rwnfXlutmsFwAudihsM3Tr0ODyQRX0J4/+KOk/EXxCbyxsZNMsoUEUMRj2tgd&#10;yK58Vly5XOTu29vU6st4oxeDnKGH93m3b12Obg8QapeeDNO0++hVW021WIy7tzTMFwSa+U9URrz/&#10;AIKLPGrsn/FLLzjGPnr6x1DVbRYmQSNkqf4a+SNavY7H/gofeTKy4i8LKd2Mfx16GVqpOpUclq1b&#10;9Dx604w5XF7Nv9Tzj4sfEy++HGuWmoeXqka31tdDaZyVupGmik45DKu3L7do6MMnaTW6fG0/xj1+&#10;6m0FLhpdbNhYOkkxhyzyIuVH8K7WfJ64C8cYqj8TPhrc68bzXpYLaaz0uSGUSTGRZjAivE8SA4UB&#10;o2P+0W2kcg1e/Yw8MwWn7RHh7RpriO7hsbpruBl+80aW87REno6/MjLjkEntX6ljKsqGGlUXSLt6&#10;pH5rl9GGJxcKUvtSV/RvU+iPG/wQ1n4C/DeaTwn4Ri8YanOQ80t3eLDbNL03tGWGUTOAAGwOe5Nc&#10;P+yv4T+K3iX4qaeuqTWNo+sQi5v7HRbiVbfS/wB6y+W4LsjEqFbgAjdg196aNp+na14ae3vhBcWc&#10;q7JoJVDK4/H9DUPgifwz4H8YSaL4M0OBVVRdaldGViyDIAUE5LNznGQAPwFfnMK05pub1e7P2Knh&#10;lBJUlpFaLSx+cv7XP7LnjX4i/taXo1641VtIgf7HotpZllEBBVmuGYcdOTnIGBx3pP8Ago7oDeHv&#10;2J/Btm03nPa3FujNu3c+Wc8/WvvL9pD4kWfw98c3clxLbmHXLQeQn8ZmQEHB7grt/wC+a4L4XfsM&#10;/Dv9rj4H22m6za6mNOu76XVJJrS8MUj3DSMXPQjAztHHQD0ruy1z9rzP4Y/5nm5zyU4Qm/ik3+SP&#10;w7ug2e9UZ4mL19Uf8FMf+CdmtfsEfE63t1um1jwfrxeTRtTKYfCkboJgOBKgI5HDAgjHKr8t3BO6&#10;vqrqS5o7HlUpJq6P07/4JC6vDpP7JeoTXEyw29lqNxLLI5wsaKNzE+wHNfmr+038bLr9or48+JvG&#10;Fy0m3Vrxjao/WC2X5IU/CNVBx1OT3r6p8G/E/wD4Ux/wSP8AE11aztDf+KNTfQ4efvGc7ZP/ACCs&#10;v5V8G3OpCGQruVffPNeNCilXnU87HFiajb5TWJjhChnjTcOAzAU54/3R5+Xtz1/GsuK7UoCuPmPJ&#10;HepmuVjQ+X8sjdcdD9a6XE5IyOm+FvjT/hX/AMS9D1n5tmm30U8gH8aK4LD8VyPxr9Vvhn4ot5dR&#10;a80vy47GZB5bFuGr8fZLwTRhl+X1B7HvX7lf8Epv+CeGi/tj/AnSfHmq+NNbs9HmPkDStKhRZI3W&#10;OJzumfcFz5n3QnQZ3dq+dzfK1WqQrwXvR/L+mergcYqcZQns/wAyjqHjK1z/AKRJGgwOc18K/tC6&#10;x4ig/ajvjYy+fBqifZLcSE+VsZcZ9M1+7lh/wSj+DTvCt1ouuXi2w2lZtZuV8/3fY68/7uBTtU/4&#10;JVfAW+gT7R8OrOeRWU731K9LoR6Hzsj8DXFg8pq0qjlK1mrbv/I66+ZUJ0+VXv6L/M/m/tdS1HTf&#10;sehx2Mq6lpN9PMska5DEA5H0rr7TRPL+C+q3TRqt9cyJPMV/iPmBq+yf+Cv37JWgfszftWDT/hfo&#10;a6Tp03hiHUp7M3MtxuuZZ7mN2VpWZhlYk43Yzk96+QfHbW/wb+Es1jezSGW/j2xiRssXOCf50s0r&#10;RcXTpr3rr5u938jnwWFcqkZVJWg0030Sasn6m78MPEEcWsahp9zxZXAilMoHAY5G0n0OK663VdM1&#10;p5GVmhE+eOijpn+VeLfBXxhdf8JLJpF1b+ct5F5iyg42rGec/wDfWa9j8U6ncaZDYTWNj5yy3kcU&#10;pILbY2OMmtMLUapx0s2hSwapS9hCamo6JrZ9iprls1+bNrW3kb9wBMTlFBXgHP0rd0TSdXutHt/J&#10;hsfLRNoPmHnkkn8yaZ4gQ3MbRtdR20TW5jXPOAUIzj681H8EnbwN8P7fTb+5ku7iGWRvMVWIKsxI&#10;x+BrqoylP4ny/d+tzGVKKi3fXTT+v61PlB/GEfijS4bhIZLKJURGgkyZDLuyzH2xXPadZFfGEMir&#10;8sWCT9TXXHUPh3JazfZdD1WSZQdu663DcPWuTHibTdLkaa5vbe1mzny5GwdoNebwzR9lSnTjFpXv&#10;q77/APDHr4/GfWqqquSbSS08rv8AU9StYPM0iEBvmjmIOe44rP1+FbSK1kb7/wBqjT9awYfjPocd&#10;gpOoW5j3/eDcAkA0/UPiboPi+KG3s76Oa8hmjcxrznB6/rX0HUhSTWhf+KMaeLdLvNLt4UjubUJM&#10;ZQPmbJ7nrXn/AMC5ZdN+MtpbzLskUkPtHDLj6112q61JF4ruJI4ztkjSJm/vEZ/xrovhR4Bj1jxP&#10;a6sirHJp0u6UFf8AWI/ycfTPP4Vz1o8uHk90/wBTnpSTxqh1Wv3H2R8EtQvPD0C/K6wSKCGz8orW&#10;+K3juPT9Kmlu7yO3t2BUsx/pXzv8Q/h58RbfxNY29nqlnpOjykBGV5rieZcZGFVlGc8Y5xke+O61&#10;39mzxd4v+F+ix67uWT7aYbtBMyeagHAB6rnIHr9K+VlhYQUZykrM+8p4ypPmhCDuvxPJvj/pOn/F&#10;LwFeW9jHM37tpVLgBmYYI4zkfjXb/wDBNvQ7P4PfEzQW1axhuNNvpY7a5gnhDny5OMjI7E/oa6K3&#10;/ZFT4EfCbVNUvNPmgZLV8yT3HnzNGCz5J6Z5wMc4AHaj9mK4bxlrHh7W9IZNYVZkdUjxucIRlceo&#10;FepgKlKm52l7sX1/M8PNI3SeIj70ov8ADZfie9ftVfGy4+An7VXh/wAEeGNPsfsHiB3VZRF/qgOe&#10;PrXsHhXwx4s1XwBqOsXl5DayWgHlW/l/NIa8o8ZeDZrj9svwP8RtY0O7k8P+GWmaa1lw0kwdGAOM&#10;/wAJIP4V7v41+OXhTxPDby6DHeT2+oKGlt0T57Yg/dIz1r2uWlUh7Sm11/M+PVWSag121PnrwV8b&#10;viN42/bT034W6b4fGqLc2v2u4ljQ7raLBy7noqg4GTgZI9q9d/aQ/wCCe8fwst/EXxW8S6u/9pSW&#10;tnpEGm28SyQQxvcRhpHLD525OFAAGOvp9rfAP4HaP8Lt3iW20e1ttZ8QWkCapO0Z+1FIwTGhOcbU&#10;3tlRjkk81T/bl8Ot4s/Zl8ReTtNxZRxyqTjAMcqSI30yqk+2a9TA4WEKsJddDzcwxk5UpqOisz8u&#10;/h/4/t/C3xntNBvPIm0u5aey09ZIkU27lfMUDAHDYl69yuMZ5vax4TsfgF8bvDvjTS/JbQrUtZ6h&#10;DGw3abDKCqyEdo1bGeyr7Lx4b4c8I6h4qsbuKxmWHWNO1O51CyuZvM/0S4tpATuPRUxtGGXBKtzk&#10;AHub3x7dfHXwhZ6zpuqQw69ZQYu7Z4wIzIN6vCMf6yMlCPmAbBDAkcV9bXoxr0pUJ7STPlcJWeHr&#10;QxEN4tM+1vEXiSPWNEkvrHUriErAZhHE3+uIGdv48dPWvONcvPG1j8J55r/wzqMOpSFru1vNJ1Vf&#10;OiLDhXB8tunUZKnHWvlf4Q/t0x/BLxNDpes280unWMi+bp8p3XmlEdQo/wCW8HdWTLKMAgjkfbnh&#10;T9qb4U/tBeC5L+317S76CFN00Md2FeA+jgEMp9Qa/L8Vgq+GqcjV136H7lleb0MXBSg/VbM+YfEv&#10;xJ1saX/bfjeaS41izt5LPSI55Azo5UHcQON+FPTOM9TmvvP/AIJyz3Un7L+g2cLeXcL50ckzLxEo&#10;mfkDv6AdM59CK/Oj4peK9H+OP7UdrYeGWV/Cvhi0kaSdTmG6kd1bKnowHlqoYHnL446/p/8AsQeF&#10;5NE+A2gwKqqhg85iT8pLsW+p69K+hy3CunhfaTWsnf8AyPi+IcwVfHOnTfux0X6/15HLf8FXf2d7&#10;H42/sH+MrHy5LrU/D1qdesJpXMkgmtgXbGe7x+YmBgfPX8990+1vu1/Tp8cov7Q+FmvWr7ZPtVhN&#10;CR0U7o2GP1r8NdF/4JH/ABK17X7W0uLnQ9PjuH2mZ7jcF4z0HJ7/AJV30KkYJqbMcHUsrM8D+OHx&#10;JeL9lP4c+FlbbE+r6jqs6dty7IYTj/tpL+VePabZw3BEEiJPKw3n5gGVT0IORnk9Bz7V9kftMf8A&#10;BNzxD8LPHU3hVL248U2On6To1xeXdpat5Wn21zqF28gcDO0b7MfOcDBwTyM+AeK/gK/gzXm02O6m&#10;t7G4uGjhlmQNA0ikqY3I5HzAgHoeR1yK4KmJpU5pS+1r+LX6G0sDVrJ1Kfex5zJ4aXL/AGW4Xchw&#10;8bncV+uOQfYis+YSWEu2Zdjd8967T4i+Atf+GU6f2rps0tiuBHcJKzqvfh1+Zc56HB69uK5QSQeI&#10;I/8ARZ0uJJGIaJ02SRjnjGecY7evfoOiMoTV4O5586c6cuWorPzMu51LAZen8Vfvn/wagfE+bxX+&#10;yh448OzXAZ/D/iCKWMNyyRz2wAA/8B+/pX8+erSNDcKv94ZXJ7HvX7Vf8GjOuix134pWa3cbLqkV&#10;rJ5IlAObVwC2PTF4B7kYrGpHQpuysfuDZ4Fw2OdwDc5zz6jt0qC9wYeq/e/vFu3rVqQMt0rfNtxz&#10;zwPw/wA9KivkbkfN1z1A4rlEfih/wcE+LNQ0f9uiAWc00ar4Wso2CdP9dct/7NX5q/tFapca/wCA&#10;dFubqRppE1BlJY/Sv0c/4L5eJrp/28rqxt/IaGLSLKKcPjcFMTMMfnX5v/GW0m1L4R2v2dS8keok&#10;8D7vy157rU51HZJOLSfzR0+yqRdrtqS0X3HUeDoIrf4oW8OF8ttOcqc8g5XI/lXuljPNL5K/MpBX&#10;CnPy180fDQ3Vp8V9DuLrMjSQ3H+6xCZ4/IV6/efFufT/ADJWk02NoZVidyS3ls2cdPxrjwt6lKM1&#10;/WrX6Hb9TeEf1du7VvvaT/U6rxVMY5Nw3fKuD1xwSP6VW0aeY2QbyZNrHKnC8j15Nctq3iWQ3tnZ&#10;3WqN591I5aGOMFFG5gDk+pBqX4ReI9H+Jfhqa8+26pG1rdPaOFl2rlQp4AHTDCuuOHkmr2+//gMz&#10;cbptfkc3/wAE9NV8H3vhrUtLvbWObxg26dWnQMJkOMCPPp3Fct/wUe/Z90zXfhXdeK7PS1sdY0KV&#10;VnEUe0zRE4bcB6cHNebfsz6nqGj/AB08ItGskcc2sW8bkr/CXAK5/OvWf+Civ7XVvY3XiXwRpMat&#10;qVzey2V4W+YLFgcj3OcVzYdOUlyrU6qlNU6Kv219T8/4LkvbeX5j+XnO3dxmvT/2Szb3Pxx0SzvL&#10;hrSxv5Rb3NwE3/Z4iw3PjvtAziuCm8K3FrAz/ZbiIIMkshxX1X/wRn/ZJvv2v/2s7fQYVmi0y0tz&#10;dapeKmRaW4I3c9AzHCr9Sexr08RQnKm6cFq1ZHNhK0I1Yzm7JO7+R0Xxi+H9vo/7cGueDfAviCfx&#10;Z4TttS8iy1WCHK3KmMNnK/Lw2VyODtyOK+wP2df+CWXxa+MXh++1DR9Qs9HayKGBb9H2XLEHcDgH&#10;Kgex5PqK/V/4R/s7+CfhT4ZttJ8P+HNJ0+ytQAoS2Xc5/vM2Msxxkk8mvTdN0n+z4lWKFo17BU2i&#10;uvD5bGnSjSqa2ST8/M8+tjpTrSqwdrttH5gax8Qrb9nrwvqWk69YoviHSZGs3jI3ZmU7Bsz2JwQe&#10;4INYPib9ofw3bfCibR9Wkm/t+ZopmjRNkquy5OwnAKg9xnGPwrrP+C1mo+HfDf7Q/h+x1ezbTZPE&#10;1mkT6gxMaPcqCUYnswjAG7/YA7V4HrnwbuIbNLER6/rzSJ+6myGi2EfLubbxgd93OM5FfMYzKadG&#10;q6cnZbq/Zn6NlebTxVGM1a9rP1X9aHO/FD9prVPE/wAKte0+6b7TZaer232nOVuflGB9eQD75r5X&#10;/YT+MmoeB/2kfsFm9zDZbnuYY1YhVZBuZR2G4DFfRXiOfw74D+IGk+H9S0j+1tD0+MHVbVZGXezK&#10;do+VhllyGxkA9Ohr6o/Y0+HfwW+KHxh0nwnceD/Bv2LxNFImk3+n6alhq1jOImc4kCiQ/KrfeLKe&#10;MgitcLl1PE0qkIuKurWb1d+tjz80x9SnUhKabS3dtLdV/wAOdZ8aPjFb+NbXS7jw/cQ3dp5Cl5EH&#10;UkZwfevC/wDgmN4M+IHxq/b9s0vLy7XwPpupXN/cxbhsdIMlEx6GXYD7E16N8X/+Cdfxm+G3i/XN&#10;P0Hw7q2veH9Nmb7Hf2G0rdQ43KfL3bt4BAKgfeBxkYNep/8ABDzwZq2meKfFU2safd6feafbm3dL&#10;mExyK0k5JBDDIP7rnNdWWxnhMPh8LyK+qd+mjZ8b7NVfa1pTeiukvVL7j9GXvfsoUMrR9h6GuV+L&#10;2gr4o+GfiDSvurqFm1tnqAr/ACg/gT/KusuYZGRl3RuuOQy9a5PxHcSWIeJ1YxyAgHOccbsfmAPx&#10;/P6an8SaPLnrFpn41/ErxDfeDPGv/Hi2m6dYGXSL1GijRlaSVUbeQST+8ZWLEgEHjHQeR+L/ABob&#10;qT/hI/COmwXF5pKfaNTsWVY7fV4A7BWjXndIuO4xkHrxj7L/AG+fhn/Y3xJ1y3uluV8L+LLU3EzA&#10;AQW1wyMjNkDIYiMt1PUkAcmvzc+IX7OHiDwp4+1S/XWpPstvbedpt5aS/u5lUAYO3oQu8kng+ueB&#10;9FUqSlTU4r/gHz9GlCM3Gbt+p9VeCdC+Gv7b2gRLrGgeHrvUVkLTXUsDx/YYliQuvG11YSFhtL8D&#10;JHy4Fch8Xf8Agn/8I/h/pl3fSaWvnR2zm1is52kF43O3aC27cG4ZTng7g2QcfLnwy/aXb4QeJCdS&#10;hktbiNZQ90uWt77oF3LyF64Jx0P413Gqfti2vxN1HSdN0iFtS1DLLDBbNiJZHl3sS5HyJwoxk9Oh&#10;OGHO69GpG80ub0/pnZHDV6c/3bfL6nrn7PvhPWtO1fRPD8Nv/wATvxVLDeXIjlUSJbl1jiiUH7qk&#10;sD6lV6DPP7jfCrwXH4P8D6Xpi7pF0+2jgHPy/KoHT8O9flf/AMEbvgzrPxg/afufFGvKtxbeFbcl&#10;XVVeFbllSNI1Yjd8iKcc9FB53Zr9hLHTls7TbxmuHFVLJQR2YeLcnJnjv7YWsSeHf2dvGl9Cxjls&#10;9FvJkYHG0rC5B/Svx7+D/wC1fbXur/DO8vfEVvpEJ8q/vr2+v9saFUKujbjgZJr9gf23rCO8/Zy8&#10;bWsjMsVxol3E5T7wDQuCRwecH0NfzN/ETw0nhjRmgiinjjtGkjxK+50wRwRnHfqOD2zg14eOyp4q&#10;dKtzNKm76N6+Tt+p9HlubrCU6tHlTdRW16ef6H1Xqf8AwUY1n4wf8FFryTQ764s/DU1t/YGnXFvK&#10;VZha+fNHd/KfmzI8wUHokp7ivQ/iB8OV/aC8Stbaqtro1xcTm5i1jSIwttJJjLC9twpUK2OZEEcn&#10;JLLKcCvzZ8OeNZPhr4803WoQzNpU6TFVOGZV++B7lWYZ9TX6P/ss/FDQ9S19Nc1pmRri336fdzEL&#10;DJEwBDD0z0yfp3rlzTGToyTlHmjba/nfz/DXsz3+H4Uq1J0Zu0r6Psv6+R538cvgB8SPGGuWmm2e&#10;iyXmm7ApGi61ZahdOMYDi2hkeVlODjC/h1r5j8X/ALO+teHPGI0uHRfEljqW/aE1W0NpOoJAZyHR&#10;CiL1LMAAATnAzX1l4+13Qtf8Z6hcTGC/0uaZvImR9kkXJYgHoVLFjyD1ODXin7UP7eGraP4I1T4e&#10;+HL/AFSbTNYsXtLxb2+a4htYW4PlJwFkfpu7KCMcgjTL6mGlNKF4q1316bbLronfzsaZrhUoSqVG&#10;mtl3/P8AQ+VpNQ/4SjxO3mPJsxhecbguBz+FfqV/wbFePl8F/wDBQuz0WHbDF4j8O6jZhEQfO6rH&#10;ccDu3+j/AI4r8rPDS41eGXtk/wDjxI/pX3H/AMETPH//AAr7/gp58HbzzPLS51waYecZ+1RSW2Px&#10;82vSjG6dz42of1QLMZ52yFHlvgfLnI2hvw7/AJU6/TBX7v3f7ufX/Oaj0webcNz96ONvlPy55Bwe&#10;/arF+pMUf3s7T3rge9iuh+Df/BfG4t7P/goHr901uJJlsLKNGLEbT9ljP/s1fHfhPwPdfEj4fXdh&#10;Z3ENtNHciTe654xX1j/wXw1GO8/b18WRq6s1uLOMgHkf6Fbn+tfI3wo+J+l/D6y1L+0rr7OknIb0&#10;rgzGi3h5OC1/yOvA12sdBN6JaeWiOR0OyuPCfxctLG5ma6XRZ5hI6gksGjxwPqa7y+0jTZ9LuLOS&#10;13QtIrFy5yCDuDfrXEf8JNbaJ45h1C4umkXU2ZEkfgHdyCT9BXQx+OtLnnaRZvMTPzHK4yQOxPbm&#10;scDH9wl/W7PRxE267kt9zrNfjjggsbyOG2aVpJNzMu5vlYMvfoKPA72ui6fdfZzptj9quXuZEMYT&#10;c7Bctjd3wPyrmdZ+IOipovlrNJNLBIxh2qvzKwUEEnpyCam0P4j+G4NMjF0ZvtBGZB5cbhT6A16k&#10;ZJvU4ZcyTSPN/gvcr8XWZdBW4006bqIWLUvKAEYQcBAerFs89sV9EeBv2RvBuiX9jqF9py6prK5n&#10;kvrtvNlmmxklieuf6V4V+xZ49hs9H0fw5NDFBNY2jX0sowA5zjLH1Jf9K+qvC3jHT9SgjjF9atIj&#10;bsCZc/zr6/h7B4X6vGpD3m+r30/yPm89xWIeIlGfu+S21/zNfUPhN4b8V6XLp82l6e1rdwNHIvkr&#10;k9Ae3avrT/gj7+wxof7D/wAINals902reMr37Y88q/vY7fpDDn0Vdx+rmvlXwj4E1j4ufFrw34f0&#10;acwreagkl86nkWifPNj3Krj6mv1a+Bfg9/FfjWNVRk07STHNIdvyufmCxj8sn2HvXTmlGEZ3tst/&#10;U48HWlKFk93a3oehPbp8N/Bn/CQ38LSRrPbxun/PCOSVIzJj235JOAoBPavSLzToJrJXCr5eMkju&#10;D3qn4v8AD1n4t8L6lo19H5ljqltJaXEYO3dG6lHGe2VJ5rB/Z68VXPin4U29tqsgk1nRJJdH1I4C&#10;+ZPbsYnkA7K+3eueqsp718fUxE44lKXwyWnk1rb5rXy5We6oJ0tN4vX0f+T/ADPk/wD4LTfsO6V+&#10;3P8ABHSI9D1PT1+I3gi7XUdNtC+59TBjdHszg/Kzq+VJ6MoBwGLD8m/HGr/tCfsjTaV4I1jT9S0S&#10;zubeO7tY9RtN11DbsWCjOfugqwwwyMYOMYr97Lv4AtpXxEn1yO4lk+0DEp/u85SXHfGSCO4Oe1YH&#10;xt/Ystf2k9Jb/hJLTTJL23gaLTr+ORmdAfmX2K55IOcZOCCc1OZYGNWHNTd5JbM9HJczeGqclTSL&#10;3a3Pw08E/DrUvHM19PcLPcX9wDI88nd+ufxr9DP+CS/7Kl5N4xtfGWqxRwQ+GY5I9NhYfPNdSJsL&#10;fRI3JOOhdKm+Dv8AwT9134heIr620m3i0mx02YxX99efLDbOpO5f9phg8Dp3IyK+hvD3wnsbrRfD&#10;/hvSdT1CPT/CM0skWp2P+j3GrXr/AHpQwJIjHQDJyEXkgV8/keXVK2I9tUVox1+fQ+o4izOjRw/1&#10;elK85b+S/r8z6US0Fp/o7sWZovNbPfnH+fpXPaZ4OsNG8aahqFvbxxXl9FEtzIo5k27tufcbjz15&#10;9hUHwr8Hal4YmkbUry81CS4CjzLmUyStj1J/lW1BJ52qX0q/xTlR/wAB+X+lfXVIpabn59GTZJO2&#10;wGuJ+IepfZbVWyMK6se+QCM/mOK7S5OFry/477rXwveTKzR7Y2L4GeMdQP7w6+/Sil8QpbHzz/wU&#10;i8Jw6l+x34i1SaRrT+y5oLxrgIGZIrdZJZCB/ub6/JbRv2odO+Guo3lpqQt9StZgrQSL++iVQwZN&#10;sZycEAd+hxgZ4/Wj/gp5ri3P/BP/AMWafG4WXW4zpsfqftCNCcfRZSfwr8WLCw0fw5pMaa9p1xIq&#10;MkT3cWWaFVGCrKMEjG08HtjHcepRlUjG8TgqU6cn72vkdJq/7Yfwna01RZvCNjm4TYECtHCoVcEF&#10;SHZtxAOQ44B9eafgb4u2fxjvbTQ/hj4H0/R47JppLrUks2kVE5YY4yz9QFxtGATjkV03wx/ZO+B/&#10;juK5vpri7vljuMrHaOzJsIDbTgEjO4DHBBUjJwSfQLLWdF+GD26+FNAvNOh01zbQRpICl1IymNS6&#10;hceZ82AARz1+bg9EY1Ze9Uat5bmEqlGGlKLv57fcfpt/wRx+C3/Ctf2epL6bYJtQvJIUCsZMJAzR&#10;Ek4A3GTzmJ7lvy+xHYBa4r9nT4Zp8Hfgh4Z8NKytJpOnxRTyD/ltNjMsn1aQs3/Aq668l8uNj6V4&#10;laXPUbPUox5YJM8W/bQ1RrT4FeLpknit3j0u5KSyk7Ij5bYZsc4HU4r+dj9p3TbM6dffYdQvNQsm&#10;uZ3huJyDJPufcWcg4L5yCwC7gAcDJFfvr/wUC8Ux2XwP1a1aP7Q2pmOxWAb83BlkWPyh5fzjdu25&#10;XJGcjpX4O/tr+IfDc/i+80vw1GWg0+9eO61R7szHWH3FzIEA2rkyYLDCsEQhVO4H06dO2Fcn3MOZ&#10;/WEkfMnieBX1pIzwskBJx7kZP5V6/wDAD9o6x8K/DqPwz4inktBalhYXrAlEQnLRsRypDZ2kdiR7&#10;Hy9tOW9nEjf88AufQFiD+lO02zjuIGWRc+YQxyOAT1/8eDV4WIw0aq5ZHv4PGTw0/aQOo+LH7R2n&#10;6fL9n8KyzahdsGV7ybJjQH+6D1P6fWub/aC+Glr8N/iWbSz1LUdTt9Q0nS9VWe9RY5ibzT7e7ZWV&#10;SV+RpioweQueOlUb3wxp+no19t3f3VHc+ldt+1lZtJ8UrVz96Twt4aVR/d/4kdgP6N+deZGLo42n&#10;RjtKM2/VOCX/AKUzsrYydelKUu66eUvn/n8keb6NB5VlZyHrJKnH/AmP9a9q/ZR8ff8ACrv2kvh3&#10;4k3+X/YPiXTtRLZ6CK5jkP8A6DXkptfJu7OEdISrfoK9u1z9k7xN4a/Zy0D4oWrw6p4e1C6W2uZL&#10;QFv7MkY4iEh6fMQ6/wCyy4ONy59qLSai+p58cNUqwnUgrqCTfkm0r/e0vmf1+aehl8uUNldhBLd+&#10;QR/WpNRwYl+7wzdfpXF/s3+PE+InwP8ABniBWV117Q7LUAwOd3m28b5P/fVcj+3Z8RfG3wf+Eene&#10;LfB9xo8Nn4b12yvfFCamyRxyaHuK3rCVuI2jRvN3c/LEwAJOK4VBufKZx2Pwa/4L0eKtS8K/8FMf&#10;iUt5Zy2qXctrNaNMpUXMItIYxIn95dyOuRxlSOor4QXRvEPxz8Waf4a8P276lrGsXUdrb20XVnkY&#10;IoJ6AZIySQB3r9e/+CxWp/Df9uP4XazYx3duvxV0vxfqcXgO/t4zJF4h09I1uZLd5h8qqY3BQMfv&#10;eWRw7V86f8EdvgZD8LPj38Jtevrea11D4g6N4k0i6STKSwzRoXhYA8qTGpwRjgCvEznMPqFOeLrt&#10;8kdXZXstX5bJPTfQ/QsDgcLiMF7PD0Yxq2Sb6tprXra979j43/aH8Lah4K0GHS9VtpbPVNFm+x3l&#10;s/DwTR5R0PuGBH4Vk/Cv9k7xp8ZvhvrHizw7ouqapo2h30Vhd/Y0ea4EjwyzZWNeWCpCxY/w5X1r&#10;9nvgD/wTt8HfHD4mfFLVPEU1nqt7rNrBfw2k6rKLWSO9gnkZyckM7xKD0O12HINeCeK/2a9f+Pvx&#10;s8O6H8B73xh4b+HPibXL268Watp9vJBaWOsmeWOWdCoUbVjO1QjBAAo4JNe1H2eXc1PFzjGnCTi5&#10;vb7T087RbS3fTY+Il7PF4RY6N+dxjLl62cU1f71d9LH5gt4f0CHTrSNo9Ya9aBJJyJD5eT6VnHR9&#10;FJ/5jA78T19d/wDBUz/gmhqv/BNvxH4Zt7Dxwviy38TW8sojFkYLi28rYCWG5gQ27g56g8V8e3Hj&#10;/WrWZlZVVjyQ8Az6entXk4F1cZS+t4SblCTdtF3a2dn+B62FllvsYqrbmtrdyWv3WPM9G8Tajfxr&#10;cfariNpU2N5blQR6cduK7i1+JF6/h6Oxhhit5I9o+1RFllOPcHr71xXhGzb/AIRaGRl27mJU4+8M&#10;kH9RW9pxdmVdg3HpxX6rlGFp+xhZaWR8BmFabqyu9T6Y/YA+Kfxf1X9o7wXpfgHUr3VPFE2pxxaX&#10;aXD74pWYFXWUn/llsLFyfuqCeMZr+pX4YeED4H8G2lrMtv8A2g0YkvHgUiOSYgb2XPO3PAzzgDNf&#10;n/8A8EDv+CS0n7Ffw1/4WV45tkk+JHjKzTyrR0U/8I7ZNhxCD186TgyEHjCp2Yt+iupXvlWrs3y7&#10;RkGvAzKq54iajK6vp8lY7qMYxowVrNL8x32sTStz8wGK4O1j/wCEF+Pt1CsnlWPjyx+3R4PAv7UJ&#10;FJk+rwNbhVH/ADwkPrWhrPjyz8K2F7qd9MtvZ2CNLcO54RAM5Hr9PU4r4j+Kv7Wnin4meJ7HVY5L&#10;jSrfw/ctcafFZv8APYthl8x1bh32MVJPG0sABk5+ezipCjCLb95NNfLf71dejPcybL6uLnJQ+G1m&#10;/Xb8bP5H6LaPfiWNQzAyR9D/AHvY1pr5dhZySW6qsaq0hjXjDck4+tfMX7Gn7Yi/GfVbzQtcutJO&#10;vWdulzBJbSBft8bMyHMf8EgZeVHrnA6V9FRXgnDqW2LIApB7f/rrpjUjVgqkNmcOIw1TDVXRqrVH&#10;mup/DHVPG4aa6urhbSeZ5zaRSGG23FiSSi4DZJJy2SSck10Hgn4YR+GJhIxV5O2BgKPQDtWz4m8V&#10;2Xh1V0uLULX+1bhAyQGQebszgEJnOO2elVrK7uLGJPMk6ffJ5BrqjUk42WxzSsnqaFzeLYam/mOA&#10;sUJkJJ4AFc74PvP7U0GC6H/L2v2j/vv5v618o/to/wDBQe7+FvjvxD4UtdOX7dcWfk2Vw7fKyOmC&#10;4A6tu3Ae+Px+n/hfbiw8BaRaszSfZ7OGLd3YhAP6VtWw7p01KXUyp1OaVjbuJ1Q7W3A/TI/OvM/j&#10;5crbeC79mI2rESfpXoi2S3NyymGJFxwVH9f89qyfGXwW0rx54dutLvLrUI4byJ42eKQBowwx8uQf&#10;1yPbHFc0ZKMrs2lFtWR+YP8AwVZ+OEmnfDH4N6NG7CLxL4kmmnIP3oobZwFP/A5Yz+FfJuo+Aba5&#10;8TSRPErWmqRb1BGQHHUV+tn7RX/BHbwH+0nZeEYdV8T+LbP/AIQy4knsntpIMvvCZD7oznmNDkY4&#10;yO+RX0//AIIr/DO3vbOS41zxfdQ2Z3LEbiFd7bNpJYRZwT82B9OletRx+HjFqX5Hn1MHWk04/mfh&#10;p8bf2eLnwbb3Or6HcTWTwnIETEbnJwoHuSQK3f8AglP4R8ZfH79s74Y+HtYuprnRbfWrfWbuLyht&#10;kFsTcKGwM8iIA549a/ci4/4I2fBXWTY/2hZ+INQhs5RMYpdUZUnbkAvsCnjPYivSvgn+wT8H/wBm&#10;MQyeC/AujaPdQw/ZfteHmupEznDSyMztz3JJ4A6AY46+KouV6Vzpp0qvLapa531tC0cC/Iy8Y5FZ&#10;fiO/+z27c9q0fHN5JpPhO4msY4VnhKFAVypG8Aj8ia8q8V/EHUbeI/aLBW3cB4nx+hz/ADryZ46j&#10;Smo1XY9Ojl1etDnpK58cf8FZPiZIl14P0C3dv32qDULzy1Z5ILeBeZlVPnJjd0k+Uhh5ZIOQAfyL&#10;/a4mutb+IfiCS9XddSXkl4Fhk8yKLLspQNxuCEleRnkEgbq/RP8Aba+Avxs+I37V9r458J2NnqWk&#10;6bZJZQ6U1zGst0u/zHyJFwrM2BuGeFHUEg/n/wDtAX0fiLXfFlx/Yt94dvNLSHT7+2ltyyiaN4w0&#10;LHDbWUxryCq4QKAo2g+9hsww2Jw7o0ZXcdf+CcWJy3E4arGrVjZPT59jwHS7fz0X2WRDj0yKh0x/&#10;NZz2Ztwz2Dckfg2f1q7aEaXNIsnEbN8rf57H+ddZ+zL8B9W/aD+Nmj+F9I03U9UivbxVvvsKLvt7&#10;bdvkk3NhFKxiQjcQM8V587RV2dNOnKcuWOtzhL6ddPu0xG0sRwxXqVPqK6/9p2Q3nxctf+ecfh7w&#10;8Py0WyA/XNfsB4E/Ya8E/BjQNTj8G+B/Ddvb2rYS91p/tOpdc8tg47ZAbHsKi8UfsjeA/jdo9vJ4&#10;m8C6PqU5h2pdRgQ3KBRgYkXDkYHALYxXxuIzyCxka/I+WKlHzfM4u/8A5L36n2dPhWr7BxdRczaf&#10;lon1+fY/EsHzNVaTrtJx+Ab/AOtX3J/wSA/bg0f4T+KdR+EPxG23vwt+ILLA/nN8ukXxwEuFJ+4r&#10;FUBYEbWWN8jaTXzV+1n+z/dfsy/G3WvC8iyfZYpzNZSyfekgblcnpkD5TjuM965L4TiO88XQwtHb&#10;ztgsEmPyvgjp6nnpX1+HqxqQVSGqaPkqtGdGq4S0lF/kf2CfsxeH7bwt8EvD2i2dwt1b6DaR6fDI&#10;qBQ0UahYzxxym3gcDtiq/wAVviX4W8U2HiPwTdX+mXmoS2Ulvf6TO2JHikjYEFG5ZWVuoyDmvw//&#10;AGBv+C6fjz9mPRrzwvrSw634ft7UxaVGlsGlt5gFCbyWBePCkkAqdzsc84r2L9pH/gtr8PPjz8Ff&#10;Dd5q2ia/Y/FrSXcT6jpFglrDCMnHls0rsyHCko5IyWrlxVKeHputTi58uyWr/r735MJVvrFVyqNJ&#10;ybbeyu9fRemn3Hzb+z7488L/ALOHxrk+DnxC0eS5vtL8R/ZNM1J0RJrewnVhFMjuCyORiIuoztXG&#10;a+z/ANqX9naHw/8AtH/Br4peDVg0jQtJLyzxIhmUSravAE6/xrIgz/0zNflR+1H+0boP7Q/iubxp&#10;rUWp2vi+zCKNSt4crfKmNoljJ+VhtXlT+FfSWkf8HBGg6R+ybN4VvPCuv6p4hjj/ANEv8xJBFKoA&#10;8xgSWOTk4wOtfmHiHw5meMeCxOX884c04VqPNZWmrKor6aJuL7aWSuz7Th7iWnh8ZJVYqMXG3Mtd&#10;FK6i+9nZre9n5HsH7BHxOuPCH7T/AO2d4q/f29jodhFbESuTsnQSAKPbchx7ba+g/wDgjB4kkf8A&#10;YO0m43Mi3F5fXIfPL+ZfTHJ/DFfio/8AwUw8WQ6v4ovrS2aztfiJfG81iCGfy1vXQDBlAGGxngdK&#10;+hP2fP8AguF4i/Zq/Z5tvC+leA9HurOzTEMj3royjeWxgLz1r2PFzg/FZnkOGwGUVlWkqsJzWsbK&#10;MKkW7ztezkttXueDl+YUKVWq/Z8l+bl2tbTlSS22fpojvP8AgvD8Q7H45fto3unpqF7HH4J0m3sN&#10;1tlo0kkzK5Pp99R+FfAsPg7UniH2fWGkj5ALAE9f8MH8a6LxT+3t4i8c+NvE/ii60jT5LzxRdSzz&#10;rKxdYw38A9gAAPpXB2/xaYQKZFS3ZhuKRxfKueeOa7srwuOwGEjh5Oyikl8L839l218yqmBwvsKM&#10;sJUlUqNN1IqLjyvS1nf3vWyPO9L8QWsfw/0mL5VngeWF8n/ayPzzX0h+wv8As0yfFTXofEWtWxXQ&#10;7KTdBG68Xjg9f9wH8zx0BriNS+GOi+OfjLovwt8J6Db2+m+F1EfiDV5T511ql2q4up93SOPzCY4o&#10;14ACk5JNfevw1+F1jpmg2tjDthsbONY44UOEjUDAAHtX1WO4hq0cJ9UpvV6cy7eX5XOXJ8khWxH1&#10;qstE9n1fn/kfYn7Jf/BUa8/ZwvtK8Ja9bal4o8FsyWwktUM15oQJADqP+WkA7p1UcrnGw/Rnxs/4&#10;KRaTGk1v4Hs7jWGxhry6RobQjH8KHEjfjs+pr89/DqaD4T+aRoYwhGWY13UXxb8O2WmSXMd/Y/Z4&#10;UyWaVQB65Oa8HD5lieRUqer77s+kxWT4SdT29TTur2R1nxD+OPjz4qa9br4g1RltGuI3Wzh/dW8W&#10;WyCUH3iOOWya5DxJq1+NLutS0i8+y6tYuyzWU+fJu0GT9VyBlXH4gjgcf8MP2wfC/wAbf2htF8E6&#10;XDf6neatdpapd26qtuhZgoOWOSBnJIGMDIzX0B8ZP2ZYLH4jaT4dsdWgW+v0k8uWb5U3Zzs9SpB6&#10;H0zwendjslzFKM8RB8zto97PbR/kdWR4/LatSdClVjFRUnpt7qu9Ueefsc/BfVvi9+1jo+ueH7vT&#10;/wC0ILKTVJxPI3kh1eFlcOgbEiMeMgdCDgjFfXn7Xf7bmp2nim48IeF/EFjpFvokBOvayu3csoxv&#10;SMtkIq4IJ+9uyARt5m/Zw/Y30/8AZk8J+INR0vXbSLxl4n0xrW6uISy2tqSi7QnO7KuCd+MkEcfK&#10;K+MfFX/BPX4nXKaleNbXd/p+mtNLcQ6XKtxeeINhdovLQsBH94ArncQMja1dH1CtCly0k03v/wAD&#10;bU8aWY4TEYjnryTjH4U1a7fV+X+dzNsv2o18TeN7qTT9c1S8v453CXk0ExmDDBDBz/FwDnIOMGv0&#10;S/Y1/a9s/wBqP4Owzsy/8JVo6i01m2BCYkHAnUcYWTBI9DuHbJ/D34x/t16xY+OoNA1TwvJ4Hh0G&#10;VrX+y722e1uLckgFnQgbWx1GD1716b8Afix4gHjSO48J6he2+vXzPsSwJka4U/NsZR95TwcEdge1&#10;Z4CjVw0nOfwvfq0b5tCjmFNU6DXOtrdfI+mf+CplxHB+1F8ObiNoraeTXLawkJG75CWf5sdeUH51&#10;+j3wv1oy+F7NWYbliCkj1Awf5V+ft7/wTJ+Kn7Zmm6LdeJvE9l4H1bS7xNRtbi1s2vLuB1DBGlVn&#10;VF5bcBuJ4A2kEkfdXwC+Avi74T/Dq10zxN4xi8caxbl2l1QaWmnmcE/KPJjYqMDjI649a+nxFenO&#10;CXp+R8HHCzpycZNXWj6/ldHo0dzk54+bgfSpknz9arW3hq6ClpLjy1wOEjz9eopreGpmRv8AiYXT&#10;fKeFhA5z+B6cV5rsdKp+a/H/ACL6XX+c1ItzuGT29aoW/glZCWa41L7xIHnOvHp9+ln8HzEJ5d1f&#10;RbRyzTls/h05/pU2TLcILZv7v+CXre7KjPTHqaxdR+IulzeKW8Prdxtq0dp9ue3HJSHcFDH0BJ49&#10;cGsf4wvp/hr4Y6xM9w32yODarvcHILnGRzgd/pXyj8T/ANpnTvhd+0PrmuQzLfW8Oh2GgwywyDb5&#10;zrGwJOCDtIbjHUYq40JScFT1cpctvlc9jJcq+urFOd0qNJzT6OXNGKj+N7LU+pvih44s/D3hS4Fx&#10;PCtxNG5to3PzTyKNwUD1yB9KxfB92vxZ8K2M0drCsmoxSSRwu+c+W5QjOPbNeD6T41vPipZeH5tS&#10;vGu7rT9Pv7y6YgLh1EwQ7VAA+7H2/nXuP7LriDwX4JkPPmLex5P/AF1Y17eY8N0KWHviFzTTtu7f&#10;a9N+W559TEVcJS/dvXmV/m7foY3iP9mPWpJpoNPk06Np0IMc9wzeTuB2yJhcjDD9K+K/28/+CKXx&#10;E/aF1i71Lwj4u0XwzNrlrt1jTp5SbXUnV1dJThCVYsPmx1Cqeua/WBoftb79zKVyvGOxPtUc2kCZ&#10;9zPu+qqf6V83g8PQw0/aUo2e28tvvNMVmWIxFP2VZprfZbn4k/CP/g2O1LQJ7dvHWuQ+I7wkF7W2&#10;vDZ2j9+VHzsPfcPpX1J8Ov8AgldffCzSVtfDkOgeHFtVLk2dyIXTsRkKcEr1J6g85r9EjpKSTLI2&#10;12XuVXP54zTINLBZm3Nv5RiQuW+vH0qK2EoVpKVVN/N2+65ths4r4dWoqMfO2v3s+AtK/wCCT2le&#10;NtW1DVLu5/te4upJRLLb+Kr8RKTI+wGOOQJ8i4Q8ZJUnAOa6zwN/wTmbwIIIZLnVpvsMJmBhDyR7&#10;R0jDPMdz45BKkH619oRaOtpxC3krncQiqoY+p4qSOBoT99m/3sVnUy/CSnzOmvvl/nZfJG/+sGOd&#10;/f38l9+x+O//AAUh/wCCceh/ETXrLU7hb690jUVK2upqQtxbtjDRscYWRO6kEMoBAyOPnHwn/wAE&#10;e/CdjZx3MOt+I/tkDCRJPNiHzL06R9D6dea/br45fCqw1TStSW8tfO0HVsDUoI/vWz/w3UfowPJ/&#10;H3r4P/aH+1fsxm5tNUjNxYRr5trewKWS4t+okH6ZHbnNehmmT1KuFVfJ24uK96C6pfaiu6+0lv8A&#10;Et2deR5lh8ZJ0cyinVj12uuj/rbY/FH4lWGqfDj9o6fQ5rh1kt75bfYh+VmB2cfiD9afefFWO6eT&#10;zA0c2SHTP8Q4Na//AAUQ1K11f9pNtc0+RWt9YtYr6ORDjcWySQfr39q83+NKf2V8VdWihwsMkizx&#10;qAMASIrj/wBCqoTko3e+h8/WhHncY7Js372/k1jw9Oy/fmJVR71p3X7NWrD4SXmqOp3LE0gHr0P9&#10;Kw/gvpJ8UeKdNt5CzDzNzL2IFfa3xa1jSfDfwKkj2Ks0kBjxjtivHzTGVKdSFKluz7jgvK8qxVOs&#10;8ylay90/Ne7vVh0azhZlWaGd9y9wCoH9K6m912FvBUcayoZNoDKK878SlW8bXzKuVac4+ma6BlVd&#10;K4Udq9Kk29z4nERjGbUHdXdvM0fDy/bLOSIMoIDMQfpVPVIbmO5Cxw7lCKP0q94HAb7VGVG6SBhX&#10;6h+CP+DYnX/il4O0rxIvxPj0yPXbOG+jtRojTeQsiK4Xf9oXOM9cCpr4aNVWZvgswqYSbnT3eh0v&#10;7Bf/AAQ2+LSReIvFPjd9F8J6r4q1B7vyZ5ftV3HCSXAZY/lUlnYkb89M19KXP/BIXxhZ6xpNvZ+M&#10;tImsJ72GO/Z7Z4JILdnAkkj5YMyrkhSVB9a6b9pT/g4A/Z+/Z4tbi30vVrnx3rUJKraaPHuj3ejS&#10;thR+Ga+KfiX/AMHV3ja+vpF8J/C7w7Y2ufkbU7yW4kx7hNgorZbgoyvVsn5t/kv8jrwX9rThajF2&#10;9Evz1P2a+H/7E3w1+HHhaHS7DwfoV1GsYSS4vrOO6uLn1LyOCWz1x0HYAcU+L9jT4V2NyZo/hn4D&#10;jlY5LroFoGP4+XX5D/s7f8HZPirS/EtrbfEP4Z6Pd6JI4WabRbqSK4gXPLKkhYNj03D61+y/7L/7&#10;Tngn9sf4P6f438B6rHqui6gMH+Ga2kH3opU6q69wf5VvTcY+9RaaXbp+pwY7LsZRXPiYuz67oboH&#10;wK8F+E5Vm0zwd4a0+WPkNbaZBCy/Qqor5g/bu8C6Tpvxs+HesHT7dbeTVRbzhQE3hlIAOPfFfY/i&#10;DxTp2gSeXNNul7RoMsa+Rv8Agpj44WfwBpGpW1jIkml6lb3IeQ9NsgzwB6e9bv2so+0leys7vydz&#10;hw/KqijHrp959Q+EvBeiNo1vJDpsKq0YwGDfyNdBp+k2kKfJZxw84xsrzn4a+P8AUvFXw80u6tpB&#10;G09urZjwwHHoUz+tO1GPWr6ORLjxBJbyA/6uBmVyPxcj8hWlTDTV+ZmVGSnJR2Xd/wDAuzmP2yv2&#10;Mvgt+15opsPiR4J0nxNeW8RSG7G61vLJSOv2mMq6qOoUkjP8JriP2J/+CZ/w5/ZOsmbwnpM6PMzb&#10;tV1KVrm+mTPCIz/dUDuAM9cCvUNR0y5uJYTHNJ5URz5eFwT/AHjnqfc1Z1XUbp1XztWu41AwFVwD&#10;/KqhRkocq6nQ8RyNxptpd1u/8l5Lfqz0/T7Wx8OWO1Wt7eJOTlsD6k9z7muT8b/tTfD34chl1bxZ&#10;o1vIv/LJbhXlP0Rck/lXn9z4Z0XxAGjvI7jUhIfm+0TOwP4ZxUekfDbwf4ekzZ6Lodm69XKorVP1&#10;G+s2/u/4JpRxGGj8cZSXZNR/G0vyMrxn/wAFTvAehQSHSNF8aeJnjOMWGhz7T/wJ1UfrXlV5/wAF&#10;afHnii4aHwj8B/F9/Ixwj3jpbL+Oa98h1bw/pKMrXOgR98GZabY+M9Kgn/d33h+OPOQVkXP860WB&#10;h5/18metRzrA0V7mBjLznKb/APSXBfgfL/i/9sj9sTW4Wk0X4S+H9KjcfKLrUUZk+uG/pXlXi7Uf&#10;29fidJtk1Pwv4bgmPIhuf9WPqEz+tfd+rePPDsSt5/iLR7f1LyqB/OsuX4tfD+3tGS48aeHV7H/S&#10;k/xrWOBp9U3/AF5JHZT4yx1L/dcLRh5qkm/vnzM+CR/wTW/aU+Jsok8VfHbR7dZmBliWKW5x+DSA&#10;cfSj9r/9l6X9iX4LeDob7xdeeLdQ8SeI4Ip7iW2W3RRHDNINoX/ax1Jr7g/4aI+EvhyIyf8ACSaJ&#10;JIDnMP71z+Wa+Lf+CrXxt/4aM8dfDPwt4ct76XTy0+oQyS2zRm4nX5V2A8kY3du4rtwOBjTxMKsY&#10;NWd7u/6m1bjDP8fB4bF1m6XWKUYrTySXU9y/Zts93w08aattY/Z9JMKOeuZ5Bx/3ytfRH7NbmL4T&#10;+A5uh+1XKnPvI1eNfA3w1NZ/s56rp6+XDqWs6pBaLDKdjKiKMZB7ZJr2n4fWd18OPh3oOj38YN1o&#10;908ztEcq6sxPH517me1o1OeN9ef8FBr82fI5lU55VYLo4W+V2z3qD5N4P94/rUm5T/8Arry/VP2i&#10;rZN23SdQkZGwNmPmHr1qi37T8do8i/2DqkuPukBfmH518P8AUa/8v5Ee3h3PXtv+0fzqJx5cwOfl&#10;fg8968Si/bDhmvnhXwzriBRgF9ihj+dR6z+2BJpbLt8L6lcFugSePj681X9m4hu3L+K/zH7an3Pc&#10;iPemuof+9Xgtx+2Hq6J5kfgHWpV/2LiE4/8AHqzh+2xqsl35Y+HfiLf6maHH/oVV/ZeJ7L71/mHt&#10;odz6CvrFLiFgyh9wKlW5DA9Qa8E+PXwC03xX4el0K+jX+y7xi+mXTJubTJz/AAn/AGG6Ef8A1qv2&#10;n7WGrTwrI3gPXl5xjz4Tj/x6qGvftZnXtNnsbrwH4kfzPl2eUhz7g7sV2YGji8NUU4fg19+/9bbH&#10;PWqRbVSm7Tjs/wBH5PqfhD/wWM/YG8QfCzxfF4is7Hy9L0mMWV5bxp/x6/OzLIMdY23de1fE/wAW&#10;bxtS8X29197zrC0GR3KwIh/VTX9KXx70H/hofwdJo+r+EL2OaRDarNdqm2e3YYKuM9Rnivxc/wCC&#10;pH7Btr+yH438O2ti009rqVvJIpcf6vD8KPoDXVnVCNT/AGqDSlL4lfr3Xk9/I7IYqlUUZRXK+q7f&#10;8A8g/Y80D+0vGPmMh/crwfqa9c/bL8RnRPBUkW7Ajt/581kfsXeFQhmudvLMF/Kua/4KA+Jgljcw&#10;K3+sbywB6dK/N4p1868oRPdi/Z4C/wDMz5BuJo59aDqyyBsEkHvXT30fkQso7YIH1FcHpzbLpvY1&#10;2NpMz2TbsnI719Ph9ZNni1NEi14c1FrO/Vv7w2mv6NPgR+3h46X4L+FUhsdDigh0q2jiX7I7kIsS&#10;gZIc5OB7fQV/N4r7JIz71+hvw88ZW9x4E0dv7SMLfY4g6sTndtGa+x4bymnjZTVRrS26ufO51mEs&#10;MoOKet9vkeF2P7Ofh+zmEdvY+K/EDAZJsNJk2f8AfTYFTP4D8O6dcw27/D7xYzynaDNPBBz75JxX&#10;6Y/EbV9S8danJFDf6Jpdkw8uOOLA498DmuR0X4H2elafeQXGq+GtQmuMvvazO4PjHJ5z+HrXydbg&#10;BRguWVSpLr73KvwR+j0/F3NJ1H7OhTow6L2bm/xdl+J8eaH+x9oerRxzah4fv9Fhk5En9p28wAxn&#10;kDn2r9Hv+CPPwR1D9mTxu1x8PfE1zq2m65EP7W0udWS0KbTtlOR8sinABAHXByK574XfBzw7JfR3&#10;nijXNLtLODDXDwW5xGOgxkY598V9X6X4/wDDPwr+H39leBYIrWK8XdNeY3S3BPct1/oO1TlvBuIp&#10;4lSlCSX+OTXo9Ff06m2beJVevgamGquLclb+FBfNb2fZ9OjudJ+0P+0rqXwuuFjstX8Oyak2C1qu&#10;myXMuTjOX89Qvfnafoa+XP2jvj94s+Lvw+1q31HUGW3aMtHbxW8KKuOeW27z09aZ8Zrm7ms7i/hd&#10;vO3lnbqWB9TXi+n+L77UZryynneRZom4P5f1r9elwvhllFV25p8r163t0Px3D51XlmFNXtG60sj1&#10;f9n/AONni7xp8PbWGbXtYnihAQRtfSrGB2G1WC/pX2f8AIfB7/COxm127trHV4Z3Ek0sxR3YnI5z&#10;yMY4r80f2Nri5v8AxZeWJnkENrJjZu+UfMRX6dfDf4FeIPDbSSLeaNrGmX0cciwXEJ2wtjqD3zXi&#10;Z5Xw/wDZWGdNJOcYy0Vumt/v+89/JaNaeYYhV6zUYOSs29ddFHRpad9LI61fEnhlJdsXja3UYxhZ&#10;lbH6VUuLvwrqE2JvGkUjN6XCqf0Fblv4c1C2i2ppHhn/AL5x/Srtv4eumT95omgFvVB/9avjue39&#10;I92UaPf8f+AcddeCfBOoZLeJ7hv9y+df5GuZ1X4N/C24VvPu72+bOSBLNMT+tetReHphN82jaYi+&#10;o/8A1Va+y3kP+ptNNj9Mx1osRJbN/ejN8i2k/v8A+AeDw/BD4TSSsf8AhGNWulH8Q06Rs/iRTf8A&#10;hR3w437rTwDrTnPa1Ef8yK+hBHfvBt3WMbseSI8gfrVi20e6+ySeZex+d/D5cICij69JdX9//AI5&#10;o9/zPmjUP2a/BOqzGR/h7qjgdBJMiZ/ANU1p+zR4Uaz2R/Ddlj9HuFz/ADr6Ju9F1JdqfbgrfxNs&#10;XpUh8PaoNuy83DGeq81f9oT/AJvxYuWL/p/5nznYfs/aHp0qw6f8PbRJA3DTTAqn1r57/bh0ef4H&#10;ftIfBfxdNqWltrFvqktnaaEIwscNsYjvlA6kBsAk92H4/oVqGkSaXpsl1f3q29vGjPJJ5oG1QOTm&#10;vgH4SfDzRv2kP2/vi540sdCuvGvg2007T/D1rf6hcGRrK5QPJM9qr/8ALJtyjK4yVyMg1th8Z7Wo&#10;lUei8/8ANndh6E4UamIgvdSs3y6a7K72b+92Z3HxB/bd0JbEx3+g6hazsoZbiKL5CSMhlPWvEz/w&#10;UY8beH7po7O8sdZs1YhF1C3IkA7DcCP1FfSPjz9nHUtUtlto5LWSxhURwwXFssjRKOAAc14J8R/2&#10;NdQt7qVrezteuSVtgP619TgZZfy8s4r77/mfH4h4hO8R1l/wU+8RRp+98M+HpJMckSsv9K0Iv+Cl&#10;viDUolX/AIRbQl55P2k//E147r37M2rWLNuj2kf3bb/69YEvwT1SybHmTKc8ZtP/AK9eg8Jl0too&#10;5/rGIW7PpW1/b/8AElwwEfhvwzjHQ3BP9K6Gw/bG8WX8StH4Z8Lsx6/vz/hXx/deBNc0qT93M3Hr&#10;Zn/Gql5e+IdLTLSDA9Lcgn9axnluDfwpf18zSOKqdf6/A+47H9rrxsyhV8MeHfwuKLr9rD4gR8x+&#10;EtBdm+7ifrXwBqHxH162bb5k6hep8ph/WsS/+NutWsh3Xlwm3pguMfrXP/Y9B7W+7/gmn1ySP0Xu&#10;v2p/iotsGh8FaNKzDjZKxwarN+0j8Yrm33L4L0TzSeA0jivzmi/a08R6BJutfEGpQtnjbI7fpnFd&#10;X8P/APgqbrnw31WS316417WxIivCItibPrkd64sfg6GEpe2ly29Dpw9WpXl7OC1P1O+GPjS+8Z+G&#10;rWTW7OCx1Zk/0iBeRG/oM18T/wDBZ7/gnb8TP2lbOz8WeBWsfELaHasjaGy+TdMDyWifO1zx904P&#10;oT0rlPCP/BZ2zttdaZvCOqTPIRuZ7hQf5V7V4S/4LE2uvRLjwjNFkcF7n/Ba+KrY2Dbs9GelHL8Q&#10;ne35H5o/sreDtW8E+GrqHXdPutK1K0ZxcWtzEY5YGHVWU8g18u/tt+I21bxW1urZ2kuRX60ftmfF&#10;2x+Pt3JqNto1npd8YtklxGcvID2bgZx71+XfxV+BzeI/iTdXd1f7oY3wI0j64PrmufgfhXG5vjcR&#10;Xwa5o3te6Vvv7X6HRxJnuGy3C0qeJfLJq9t729D5TSwltrshlYHPQiuusoSumL78V71rHwi0XWYF&#10;juLKNigwrj5WH4iudu/2cbNVb7LqF9bo38O8MP1FfqmK8KcyoO+HlGa9bP8AHT8T4ajx5gaqtWTi&#10;/S6/D/I8fkG3bX114GZh4N0vO4H7LH/6CK8o8L/Aaz0PV1uLq4kv1UECOVRtz68V6vZ69HaWkcXl&#10;sgjUKABwAK97hrgfF4SMqmLsm9LLX53PD4g4qoVXGGGTkl1/4B+tsumaB4aguHk0e3Y6cTHGD83m&#10;N6sa8r1X4tW/hzw5rl1cafaW1nLL5vmKheSMD+FB2ziiivzjg6UsbUjOu223bd9z9EzPETw2Ccqe&#10;9m/uR84eOv2iNd+MWrR2NmZNN0COQHyUYB7jB4Lnv9K+hvgT48vJ9OhtJt7CNQFy2eKKK/eMwwlG&#10;jQ9lTikl/V/U/HcDi61eu61WTbZ6Zq0L6zpksfl5V1wQSK8pi+GV5beKS0cOV8tmPzr/AI0UV8t9&#10;YlClOC2af5H1dKjFzjPqmjif2STLH8bfEVqVZbSG+CXEikZjQsMkDPOMnpX6F/Fn4m+G/wBn7wjG&#10;tx4t8SLa3UahfLV2KrjovHFFFfldepJ5Xhk/sqVvk9D9Jy6coZlXjB253G+ifS/VPqdz+z78PNB+&#10;Nfge31vTde8QTRXC5VprmVSR9CRXrWg/A9dBEXk3943ljGZJ3fP5miivDr4icZWTNcTXqOo0317L&#10;/I25/At4lntW+nXaDyG5rhNe+FlxqcrLNrmqLHnO1JdvP5UUU8PWlucc5y6Mo6d8GY9Mm/5Cmpyf&#10;NuIadq07jwDG5ydT1Je+BO1FFdftG9zP2lT+Z/eMl8H288gDXV1IehZ5WNXj4fhSMCO6m3KMZLNR&#10;RQP29Vqzk/vZHJY2MNs4vp/Oh2lWRgzKR6Yr8d/+C0P/AAWGuf2Tv2pvD2g/AW6bRNa8OwyL4p32&#10;O2x1HftaGJkYDeVG47lxjfgHrgorWMEk5rc6KdWp7OV5NrTS7t9x5b4L/wCDqz4jWdrHH4i+HPhX&#10;WJV+/Lb3Mtru/Ah/510Vx/wdY6peoyv8G9GAPpqrH/2nRRTjWku33I53GPYx9S/4Od7jU3Zm+Dej&#10;bj0J1MnH/kOsu6/4OULy6A/4tDoS9eft5P8A7JRRXRHFVOhn7Gn2Mub/AIOIry93bvhToK7ueLs/&#10;/E1yviT/AILu65rZf7P8N/DMAY8bpWbH6UUVUcwr9H+CJdCn/Kjh9f8A+CwHjLXNwj8J+F7dW7CN&#10;m/rXHeIP+CkvjTXYNn9j+HoPdbf/AOvRRT+vYnbnf4f5E+xpLXlRgWX7XfirV7tPMj0+PnP7uACu&#10;sh+Iur+KJftVw7eYyhcqwUYHtRRX0OV4Sni4qOK95X6t/oeVjsZVoXlR9126JGloviLVIdSEizTd&#10;f+e3/wBavWvhb421afWrO3+0TbZJBu/fH/CiivqqfDGVKE37CLsm9b9vU+aqZ9mLnBe1eskumzfo&#10;e6eJdUZPDVxIxZmVSxJPoK+TdaL3+pzy9Wkcn9aKKnwPowhldacFZupL82Y+LVWf9o0YN6KC/Gxn&#10;yWMg+8v61G8eyiiv2qTufl0KjZTuExWtpkQksYyfTFFFebiG+h1y1Suf/9lQSwMECgAAAAAAAAAh&#10;AHaE7oewZAAAsGQAABUAAABkcnMvbWVkaWEvaW1hZ2UyLmpwZWf/2P/gABBKRklGAAEBAQDcANwA&#10;AP/bAEMAAgEBAgEBAgICAgICAgIDBQMDAwMDBgQEAwUHBgcHBwYHBwgJCwkICAoIBwcKDQoKCwwM&#10;DAwHCQ4PDQwOCwwMDP/bAEMBAgICAwMDBgMDBgwIBwgMDAwMDAwMDAwMDAwMDAwMDAwMDAwMDAwM&#10;DAwMDAwMDAwMDAwMDAwMDAwMDAwMDAwMDP/AABEIAPcB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UsYelbFlFmqNhDWtaRYr8v9mz6PmL&#10;lrHWjaRYqpapWlbrkCqjTdx8xatY6uSp/or/AExUNslXHTNu30rT2ehPtNT4g/4OA5BF/wAE77yP&#10;/ntrlguPo7H+lfkh+zZ+3h8SP2adQgGi61Pd6XCwP9n3jmSED0U5yn4HHtX6zf8ABwtN5H7BEK/8&#10;9PEVmPrhZT/Svw6t0xNX6ZwXluHxOUypYmCknN6Nf3YnzWdYurSxnPSbT5V+bP2j/Y0/4LveF/iD&#10;9l0rxgToWpPhCLt/3Tn/AGZen4Ng1+hHw5+M+h/EGwjuNL1CCZZVDBd4Oa/ljgQMK9m/Z0/bR+In&#10;7NeoQt4f1y4exjYE2Ny5kgI9AM5X/gJFcGbeHzjepls/+3Zfo9187+p04PiRS9zFL5r9Uf00R3Uc&#10;45+Vv0oli2+/vX5l/sf/APBdnw/4x+y6V42jbQ75sJ5kzboHPtJ2/wCBY/Gv0E+HPxq0H4j6XFda&#10;TqNvcRyqGAVwwOa/P8VRrYap7HFQcZefX0ez+R9HSnCrHnoyTXkdNMKp3KZBrQLJMP7p/nVe5tiB&#10;XLUp8y0NYy11MS7gzmrfhm05k+op08GaveG4MLJ9a8+NH95qdXtPdL0NvgVMsVSLHipAlenGmckp&#10;Fcx1Q1/WLPwzpM99qFxFaWdsheWWRsKgFaN5PHZW0k0zLHFEpZ3booHU1+ev/BTX9sl9Y1VfBukz&#10;MNLtyJr1kb/XyY+WI46gfeIz1I9BWWJqezjpv0R04OhKvU5enVnsnxA/4KV+HtIvprfQdHutYEZI&#10;+0TSi3jY+qgBmI+uK4+w/wCCn1wl7/xMPC9q0BI+WC6ZXA+pBB/KvlH4baVDrlgt1qWprbhiVCoA&#10;V4GQSx6/h0x9aqal450W3/1EIuZF5QsTyQeDn0+WvLhHFVJWTd/JH0DwuCitI/O7P0z+Enx50H40&#10;WCyaf9qs7oruNtdR7HPHJU8qwHscjuBXWXEHFfmzYftp6xYeANO0+yW1sZtIljlglRf3qsp7nOPY&#10;8HPGe+fvz4CfF61+O3wm0rxJahY3vI9lzCD/AKideHX8+R7EV6UaVWPu1lZnhVoRT5qext3FvntV&#10;Ke3rclT2qnPAGo9mYXMSe3qpNb4rYnttpqrJBmspQsF2ZMlviqs1vWxLb1VngqeUNTHmt6p3Nvg1&#10;tTQ1k6/dR6Vp01xNu8uNcnAyaznaKbZULt2RkiHFqrHjcNxz2zzXnfxI+KMOkWssGmmGe8OUSRz+&#10;5V8Egf7RGM4HoeapfE34n3V1piLbL5Ue3Y0BPJY7cBsdeD90da80OnXN3rf2u8ZUUqUgixtbOWJb&#10;b24OM9cYz7/N4rNXL3aO3f8AyPcw2WpPnq/ca2jfE3UND8Ri6vbia9tbx1hmiPJUkhVMa+uTjaPv&#10;Z9cV6tJb5evOPhX4O/4STxl9slXdZ6LiQ5HyyXDD5B/wBcsR2LRkV6nLHh67stjP2XNN77HFmDh7&#10;W0Om53Fl1Fa1muay7BMCtiyFfcRifMF+1irRtY6qWq1p2q1tGmTcsQR4q0RmGm26Zq0Y8xVfstA5&#10;tT4B/wCDiiby/wBiHR4/+evie2H5QzmvxHMLFgq/eZlA/Eiv2w/4ONZfJ/ZA8Kxf89vFEX6W85r8&#10;XYIN13D7zRj/AMeFfqnBEeXLb/3n+SPlM8lfFteSNPxF8PPE3gJt2r6NP9lb5lurUGaPB9cciotL&#10;uor6MNDIkq/7J6fWvvXQ/Cq3elwxyQhkaJQQwyDwK5Xxx+xN4V8du1xHbnSNQbkXFmdhJ9x0NfIZ&#10;d4mcr9nj4afzR/VHvYrhRNc2Gl8n/mfKFnbh1FeufAD9qnx5+zrqUU3hvXLqG2jbJs5mMlu3/Af4&#10;f+AkVT8cfsgeNfh0Wms4U8TaenO6EbLhR7r0P6VxFpeRxXZtbhZbO6U4aC4QxyD8DX10cdlmb0uW&#10;DjUT6Pf7meJ9XxWCneScX3/4J+r/AOyb/wAFwdI8Q/ZdL8d27aNdNhPtBO63Y/738P44+tffvw2+&#10;Kuj/ABV8PrqOi3kN9asoO+Jg68+4r+b62g34BFftJ/wQ90pbb9ha3mHLXGrXeT7B8D+VfA8RcNUc&#10;FFV8NJ8rduV69L6Pfp5n0WW5tOvL2dVa9z66ki3Cr+gwbUk+tVVjwg+laeiR/u3+tfK+y9656/tN&#10;CwsdLtp9FbqJk5Hyz/wU8/abk+Bvw+0/S7Vm+06yJJpgv3jFHj5fozH/AMdr8i/FPxbuPHPjN7++&#10;WabzHbEedoQE5xx9etfZX/BZ39orSNO+ONzpFxcQsmh6bDbykEHynbMmD74kBI9hX5u6L+0B4S8c&#10;+KGtbXUpi4k2lvJKqorzKeHnUxEqnK30ufUYR06WGim0m9T2yLxld6rYvY28n2e0VwxXgBAff8fp&#10;XZalbWun6RH9nc3DMnMkYJjYeoPQ15PceMdE+EMEmoa9qtpa6bIv7vzX/wBe3ZUXqzZ7AE/zEOj/&#10;ABf8afGWwaPwP4dvNF0Vojt1XxAfJUEk8xW2CxGCOWZBn1HX7vKcFGnTba1/rY8PMsU3Lli/u/Xt&#10;8zs9X1kszKsckYXHzDgDHqfevuL/AII1/Gc6w3ijwfPNuZY01O3Qn7rKRFL+YMX/AHzX5kW3xM8Y&#10;eGPiLJ4d8UDTdQtVi877XYQbmlHPyJEDu8wkE7TwQCd3GD9R/wDBMXxx/wAIr+2F4PvtNu47zSPE&#10;RaxSVAVWdJUYDIOCCG2kg8grg9K8rN4pzcXutQoxk6HOloz9e5o6qzxVoypVaaPmvFcTnUmjNmj5&#10;qrNDmtGeOq0kVYyiaKVzNmiqrLDurTlj9qgkjrP2d2Vcypbas7WbeFrGfzwDDsO8H+7jmt6aLisP&#10;xdo02taU9rDMLfziBI+3cQvfHvWdam1B2V32Kj8Suz5n8axyWGqM9rH5t1dZS3jCeZIzkbcqo5O3&#10;CZA45JNang79n/VtV1eTUtcnawikTYsCEPcEcZyfupnA4G4/SvbNG8Daf4Yy1tbr9oYYedxulcfX&#10;09hxU13DXg4XJYw96vq+3Q9LEZrKXu0tF36nJ6V4Xs/DGnC1sYVt4VO4gEksfUk8k8Dk+lRywYet&#10;y6hrNmg/ed69TkUVZHm8zvdnWWSVrWS1Ts7fpWlaRYr6yNOx4ty9aJWlarVK0StG1XBrohTE5di5&#10;bDFXVHyVWtlq2o+StZR0ZMdz86P+DkCbH7MPgaL/AJ6eJd35W0v+Nfjrptt5mrWK/wB+5iX/AMfF&#10;fsJ/wcdJJd/A/wCHFrEjSSTa/KVRRksRbsP618AfB/8AYa1DWdMXWvEt1caMkEkU8FtFEJZXwwOH&#10;5AU9Plznntivu8nzjA5XkqrY6ooJydu76aJav5I8DE5ficbj3Tw0HJpK/Zer2R9daJ4XH9nwKP8A&#10;nmo/Sug8M/Di68Q61aWNnH5l1eSrBEucbmY4FN8J2trqF0LKzuZ47yPj7PdQtExI9CRtb1GCciup&#10;tVudGnXzoZI5I2yHXgqRX86+2jUd4O5+oSpyhpJWPpb4ef8ABIfXr+1jl1/xNpWmhwGMdpA9049i&#10;W2AH6ZrJ/aM/4IR6H8Q9Bb+z7rT9auQnzJe24tZifVJFzz7ED61D8HP27fG3w9SO3fUV1yxTA+z6&#10;jmRlHtJ978yR7V7nH/wU20xdEEj+F743wX5o1uV8rPs2M/8AjtfYYHFZGqfvqVOa63k3fyav+KR8&#10;7iKeYc1tJLtZW+5n8+Hjb4V6p8DPjX448FatHcW9x4X1mWwEM7iR4QvbcCQw9CCcjFfsh/wQ21+H&#10;Vf2HIrONWWTT9Xu0kJ6MS+7j8CK/I/8AaD+MFx+0B+1T8TvGV1ax2c2veI7mcwI25YVDbVXPfCqB&#10;nAzX6vf8EHLCa1/Y9vJJInjSfWbl0YjhxkDI/LH4V+lcRRcsroynv7u/+E+ZyuVsVL5/mfbCx/KK&#10;0dJTbG/1qoi/KKv6cNsTfWvgfZ2PolLoyVxzXC/HP9oXw3+z3o2n3WvzTedrF2tjp9pbqrT3kzdl&#10;3FVVQOWd2VVHU8jPck8V5L+2P8BNP+Pvwma1urZri70O4Gp2aoCWZlVldMDrujdwB/e2ntRy9yoq&#10;9rn4xf8ABTTwlpv7Rv7dPxOuNBbUtNZ7aHUtT0fUox5kcsUa2p4idhiRoCQQ+MHdkZGfhGC+tvAO&#10;l6tfWGi2N5NHcRwW6JHIscMjl96SqXLMMKTncmMD5iSRX6zftY+KvD/wU+L0/iDwNoOg3UfiCKy+&#10;3WtpGkflRRW0kF1GgGAokcwyAfKrPbLnqTXwZqcvgfX/AIja1Y21k0m/5bmG5gkhjEolRoZAjqCD&#10;tMmR90+/BrTD5hTppSpq/f1/rRHtQy+pVhyS02a811X6nBfAT4RaleeIF8S+INOm1aa6Hmw3dxcC&#10;YxDsFyzcDoB6V9YeGfHSGxa3hSRW24GVIxgdyeO30rgNCaTQL6CGHaLdsI0S42jtn8jXZ22rWlmX&#10;KEYU5Z+o7jPHbivqMujNSdab1l/XU8/FxhGHsYrRHk/7T+iah8NfE1jrFjp9tdlYlv5fOVlkYox3&#10;MrggBhnAXn5SOK9o/YM8bqP2yfh3bWq/Z9N1LxLbahbwY/491uLgSlPba8jL7AVk+NpZPHmo3Nq0&#10;1lKtjBGY0mRZEtslis5QjkjDLnnvx67H/BP7w7Jqf/BQr4c2y+ZL5eqpOzNgsfLDTMT7kqSfevFx&#10;9O7qSW39f5npSq2w8Yvsfuc65qvNHmrzR81DKmK8bk7nj8xnyw1WlixV+UVVmFRKKGmUZo+KqzLi&#10;r0wqpMlYyKW5SmHFU7hK0JFwKrTrUSjc0ckZVzHWfdxcVsXCZzWfdpxWUo2EYd3FWdNHh62btcVm&#10;yxZesJIqOx1lqua0rSOs+0PStO0NfXxieKX7ZK0LcbapW5wKu25reMRN2LsFW4gWFVbar0A4NXKG&#10;jIUnc+YP+Ch3wytfiVrPgfzIYby+0Wa4ubS3kxs8x1WPe3+6C2B6kehrzbSP2eNW0fRZBDJDI0is&#10;1wXbcWkfLHZnkAMduP6V0X7eHxTbwV+0j4ds5G8uGWxiIbPQNJID/wCgmt74U+NI9ZuUuJZN0chw&#10;qHoF7V+f5lgZY/HOFeT5VpFdv+Hep9zlMvY4XnpRV3q3/XkfNfiz9n/xi/nal9jmuY9PkXygHPmI&#10;R3Xt7Y9uwr1z4WwXPj/wVnVrdodYscpMHXBmQHaHx0yDwcfWvqCCy026tAywxfMOcDrXPaxoOnad&#10;ds1vHCskileMAnP/ANc1eO4WqYeCrUXe2/p1B5lCrGUJrXp6nz5rHw+WJyUXa3tWHe6Td6dDJtZm&#10;XaeDXtniLw7sLfL+lcfr+iD7LN8v8B/lXjx8zkUkz8bbfcfGfidm+82r3JP/AH8av3A/4IpxgfsB&#10;+H2/vX16f/Jh6/FDWrWKz8Ya55fV9RuGb6+a1ftn/wAEWht/YA8N+95en/yYkr+geJF/wm0H5x/9&#10;JZ+d5W/9qn8/zPrBV+UVesF/dN9apxnpV6z4jr4SUdD6CIOuKryn5qsSVXfrWDKPxL/4OV/2ePE3&#10;gn4s6L4v8LtcW2i+NLUC5NvgfZr21IDYC42h43Rs/wATeZX5n6xqus+CdXstU1KS9kuNUfyZJ5gf&#10;nCKNuSQOwOK/pk/4Kbfs42f7TP7GXjXSW0+HUNa0nTp9X0RZN+PtsEbSRodjKxWTBjIB5D+oBH85&#10;c/wA8Z6l8KzrHiPbCLq4eaG2XESxxqwCgKP9pGPOSQRWlHkcXCSX6nv4GpWqw9xu8fut0NTwn8V7&#10;qW8jikbj73XBI/zmu+n+JnkNHDGfmYDd29K+dNL8URWdxb7mXCAj05B/+tXU2vjH7W0cy/eIwFx/&#10;n9a9TB1pr3Hsc2IjGT5+p7pFc6feeIrHVnh36nbW4gWQOwDKCSNwzgkEnBIyMmvp7/glXoE2rftm&#10;6DrUEIabR4bu6cMflAaJohk84BMoH418Q+FdfuLuRXO5ccc9cV+qX/BGX4Qvo/gO/wDGF7H5dxrU&#10;nl2u/wC8LaInLD/fk3fURqa97LctWLxCTXurV+n/AATwc7zL6thXZ+9KyX9eSufV37N3/BRf4V/t&#10;OTXOmaX4is9H8XaZcPZal4c1aZLXUrK4jcpJHsY4l2uCN0ZYfQ8V7ZI24ZByD0NfzNf8Fd/DqfCv&#10;/gpB8WLO0YxpcauurKVOPmu4Yrxj/wB9XD/lXI/Cj/gp38av2f7q0t/DPxG8UWNqpVUtXvWntkH/&#10;AFyk3Jj/AIDXh47IZU6soUnon1/z/wCAc+GzLngpSW/Y/qLlGaqyrX4qfAH/AIOUfiZ4OWODx54d&#10;8O+NLTgCeJv7LvT6klFaJvXAjX619zfsz/8ABcr4H/tC3dvp+qajefD/AFm4IRYdeCpau3otyhMY&#10;HvJ5efSvDrYGtT3j92p6VPF0paXPr2VKrSx1binjvraOaGSOaGVQ6OhDK4PIII4IPrUMorh5TqKM&#10;yVVlXINXpkqrNHg1NgMy4XmqF2mRWtcxZqjdR8VLiPmMW6j5rPmh+f8A+tWxdx7RWbMw8ysZQXUq&#10;LvudBajFaVrVK1jrRto9or6iKPILlscir0HFUrU1dhG48VtG5MrWL1qea0Lc/KazoBir9sco30ra&#10;WzM47n57/wDBRH7N8Wv2pfDNxpk/2zS7W3bSrh4/+WV3BPKXQ+43L9c+lW7T4h6P8FPC7XGvX0Nh&#10;FGQEaU/KM8AcVf8Aj34Dm+H/AO0TqckbRLZ3V1Pe+SxJaSV9roQOnAds12knwo8H/HPwCuk+K9N0&#10;u4+QM4uIUcqR3+YcH3HIr43L5SqY+2I0ave3r0P0+pg4UcIvqrvGSTV/Trp3I/An7UMOqeDrzUmj&#10;MdrZrmQtlQB2PPIB/rWx4B+LGk/Fxba80y8Wa4W8gR4VkDGNTKqnPp171m6M3wzs9I17wjcazpZh&#10;1K2WIq0yLI53bQAAcjDcDOM5FWPhp+yd4M+BvwxuLHwXGyzakvkpcx3Ekk3ztw25mJyC2QeowOeB&#10;X1WLqU62EnTTbaulpv69jwvqNSNZSkkk0m3d6Xt5anq3ibQwwb5a8/8AE+j7LWbj+Bv5V7BqGmrF&#10;aLEv3Y1CjPoOK4nxVpO62n4/gb+Vfm8qeuhxxl2Pwl1YsnjzxMh/5Z6vdD6fvGr9vv8Agi6m3/gn&#10;/wCF/wDaurw/+TMlfih8QNN/sv4t+MIcY26zc8f8DJr9t/8AgjJDt/4J+eEv9qa8P/kxJX9DcV0u&#10;XAUl5r/0ln51kdTmryfk/wA0fVCpwKtWxxC1V1wRVqBf3TV+e1IWWp9PCWo2Q5H4VC55qWX5c14d&#10;+3V+3L4T/YW+ENx4i8QTx3Gp3CtHpOlLIFm1CYD81jXgs+MAepIB45I2v1Jf24P2wvBv7G/wV1DX&#10;fFWqmzuLyGS3020tyGvL2cqcCNcj7uQSxIVR1PIB/ADx9+0Lofiq6mtdPuLVrGwtzbWUUA+Qxj+L&#10;J55ySSe57AAV49/wUQ/4KD+LP2rfiNqniTxHqsl1cz5ihjQlYbSLJ2xRLn5Ix6dSckkkknyf4PfF&#10;zT5PhTbWz7V1GxmnilZu8TvvU/m7D8K6Y4Gah7Xr2PQynMvZylSe0v0Ol8V+H4YIlmj+Vnm+UHuO&#10;f8OtaHha28ph8349jzXIeIPiDb3+rW8Mb5igBY/U8D9M1r+H9WuPEl9bwWn2e1t5pFhN7dzCC3Rm&#10;OMBj949eBn8K9nCYWpOfLFanNicVTppzk9D6e/ZG+FV18cPiFb6XDujsISs17cqP+PeHPOD/AHm6&#10;KPXJ6A1+z37P3gpfDfh+zZo/sen6fAsNnbKNqxqAAv5CvkX9h79ly1+BXwwsLeOSO81K+Vbm8uv+&#10;e8rAc/7qjhR0A56kmvrq31r+xvDrz3EzLa2kJlfP8KquT/Kv2bK8n+o4NUv+Xk7cz7Lsj8azfOXm&#10;GM9r/wAu4fCu/eT/AK2Pw/8A+C7F75v/AAUV8e3sbAxXltZOjA9dlokDfk0LD8K+M9d1XyU0+bPT&#10;ByK+yv8AgtZpF7D8WdH1e+Ea3uraNJNcLGpAiczNIUJJyzZlc5wB2HSvm34Q/sifEH9pnQ7mbwj4&#10;evtRt9Js2ubicIRGgUZwGxgn2Ffn+bwSxVRLuz7LLal8LTnPTRfkYN54iNrcWshJZZEyM9q2LPxl&#10;JDaQssjL5j+vWuD1ySaxsbOO4R4bm3LwSxsMMjKcEGmxasxurWMthVG8+9eV7O7PQP0+/wCCQf8A&#10;wWF1T9lfx7YeCfHWrTX3wt1WdbUtOxkPhiRz8s8ZPIt8n95H0AJdcEMH/eCKeO+to5oZI5oZlDxu&#10;jbldSMggjggjvX8f3hvXG8qSZmB86TJHXjpX7b/8G/f/AAVIHxJ0LT/gN40uXk1zRrZh4Xv5G3G8&#10;tY1LGzcn+OJASh6GNdpwVG7wM2y+376mvX/P/M9DB4qz9nP5H6iSRVXnjxV6YYqjdnFfPyikeonc&#10;py4UGsu+mq7dvgVkahcbQa5alRI0jTbZn6hcYBrFuLnMvWrepXOc1iXF1iU15tavqdlOielW6Vdg&#10;TcarWy5rQtlxX3kYnzZPbxVYkuWsYDIv3s46ZpIF+Wm6skpsv3W3dnv0raEddTNlnTNY/tQ4IT5e&#10;6jGa17Ufu2+lc/4ajmWRvMRF/wB3vS/EH4u+Ffg3oa6h4s8SaH4bs5Tsjm1K9jtlkYckLvI3H2GT&#10;WlWKekQg7as+Kv8Agqh8err4R/tT/CjR44LaTT/FBjhvWclWjH2qNA47HCu45HQ9RXC6pqXiHxFq&#10;msf2RMskypI627y+WJmX/lnuAO3PTOOM1N+3F4s+Fn7Zf7Xng1dP8TaD4o03T/Dl0ts+n67FAY9Q&#10;NxGYkB3AtJtDlUGckDgjiuPj8fzfBrxzJNq0g8meZvs8zjYs5/jhYHhZgMnb/FjIyM4rEZCvZ0cf&#10;QpP3U/aNf4vdb+Wm3bue3kXE3s51cBXqayt7NPtbVL567+hjR/tOz6zojahqHgjwhJ4ntQpj0K4n&#10;I1DcABt3bSu7sOMHjqK+hP2WfGWuaJ8TrdvFFxb6bpjJJcizE3mfZmYZWMnABIY9vSsrRtQ+HOpw&#10;x6wviK133DCZY94J3HnbjrkdK81T4yaL4+1i5urfVrGTzJCERZh8ijgD6/41w5ldYFumm5eS797H&#10;0OLxtGNT2cNOZW1a8tj9DV8YaXrSbre8gkB9GFZPiONXsZ3XawEbHg+1fGHh3XLw3UMen3c3mSsF&#10;jWKT7xPAFfU3wz/Y6+MXiXSlmuL/AEvSbW4j4F7c+ZIQR2EYYfmRXwFDC4irPkpxbfkeTW9nTjeU&#10;rH4lfFPVf7X+L3iq627ftGrXLY9MOR/Sv21/4I2Db/wT58G+73Z/8mJK/FH49+F7j4ffH3xtoN40&#10;bXmj65d2c5Q5UyJKVbB9Mg1+13/BHL5f+CfHgr3+1H/yYkr+g+LP9xpeq/8ASWfmuQ29tK3b9UfU&#10;i9RVuA/ufxqmpyKxPjB8W9H+BPwk8Q+MfEFx9m0Xw3Yy3904xuKoudqg9WY4VR3Ygd6/Pay9xn1F&#10;Pc8b/wCCkH/BQ3wv/wAE+fgvJrmqNDqHiXVA0OhaOHw99NwN7Y5WJMgs30A5Ir+av9u79uDxp+05&#10;8VrzWvE2tT6nqV7IRK2cRQLk7YYk6JGvZR7k5JJruP8AgoF+2r4i/bF+P+reM/EVw3m3l2kFlZLJ&#10;uh0y1Vv3cEfsoPJwNzFmPLGvkfxndGfWkYnO6XH5munAYNX55rUyrVm9Ecn8Q9ZkulCMxZmOTzXX&#10;fsi+Arjx58UGs4LVrprXR7u88vbuBIAGcfitcX4tVZriQ+/FfUH/AASKs4rr9p68gdV3TeG7iJcj&#10;PJltx/LNfV5dgFWxEKD0UmeXj8Y6GGnWWrirnuHxf/ZY8IfDX4H6f4kvfDVr/bV7I5htwWRr18Eq&#10;CoOAo6sQOnuRXzv8GPC03iP4vZtQ2g+Io9Qnnj1C4HnW9v8A6PO8UCoFK9Aij5fTgAV+gHxe+Fl1&#10;rfg+517VJjqN3ZwhwAm2O2hRsNHGnO0bS3qSeSSea8VvPC158NZ/teoafa3/AIVh1G3W3lS6EMtn&#10;ezABZtqoWkAiVxtYhcMTwQDX2OCyGGGx0MNN3Wrlp21/BdT5mtnc8RgZ14LXRR+en59D2n9mXVPj&#10;N+yX5MjXy+OPDt05mu9JuFEQtWf5j9mKj90uSflA2D+73r7j8G/tC6F8evAUmn6XJcadrF4EguNK&#10;vk8q7hjZgJGA6SIE3fOhK9uDxXnP7ImqaX8TluPD+qQxrcSRCa1kJ+ZgAAw/Dg/jXq3hLwnb/BTx&#10;r9hnhjktbwn7NcNGN0ZPVQe2fSvdl7OhN+zbstovWz8nvbyPnZSqVoWqpX7rS681tfz+88d+N3/B&#10;OCz/AG3f2j/Btr4juI5NB0fz7i7CDa8yYwIyfQk/pX3h8Gv2avBvwD8DL4e8NaHY6fp6xeUyRxAb&#10;xjHPrXitx4lHws8Vx6xCzFpiFYZ4x3/lXvPhr4s2fiPSLeeMFmmQMfavyHOMzw9HGVYVpWs1+Kuf&#10;a5bl2JxsYU8Or6fJI/BT/g4A/wCCd0n7M3xYbxt4dsmXwv4kujJMsa/LbTtnPToDX5wz3bRy3Dc7&#10;lRYkHoW//ar+ub46fCjwj+0t4M/sHxNp1vqVk0gkKSoGAIr48/aH/wCDfv4Q/F6wkfR7FdHvM7le&#10;3+X5h0rwP9ZMO5+5FuPdf5H22H4axVOilXklLt5ep/PpaXw061Ut91QFUHua9C/Zs+OmsfAn4u+H&#10;fGei3Bg1bw/qEWoW7npujYNg+qnGCO4JFfWX7W//AAb9fEr4P3E194bca9psIJWMDEgFeEeDv+CY&#10;/wAbPE2lyXVr4J1TybeTy2LIRk+1enDH4TEQfLNen/APPrZfiaL9+L9en3n9OH7PPxy0n9pT4FeF&#10;/HWiOraf4msI7xFByYHIxJEf9pJAyH3U10l63Nfnl/wb26r46+Gnwy8XfCnx1o+pab/YNwmq6M9w&#10;jbWjlG2eJSeAFcI4A6mVzX6F3o5NfF4yn7Obgj2MLLnimzKv5cZrD1GXrWpqEnJrC1FskivncRWs&#10;j1aVO5lajLnNYdzKRL3ravkODWPOuZK8GtVlJno04JI9ctuBV62Gao254q9amv2KKPg73L9uMira&#10;RBxVW2NXrZc1pygcj8f/AIxaX+zb8DfFXjrWNv8AZ/hjTpb50LBPPZR8kQPZncqg92FfzPftg/ty&#10;+O/2p/i7deKPFGsXd8WJWKHdtt7aHcSIo4/uqi5479ySSSf1R/4OZf2vbf4f/Bnwv8I7O7WPUPF9&#10;wNX1RVf5ks4WIiRh6STZb/t396/EXVdbtZC1nuYyKMqzfxV7+U4dWc38jhxNR3sjpLjULqONLiF4&#10;ZYZxnIG3I99uM19B/s5/8FOte+E0L+H/AB9BD8QPCF0ojYanCL26s1HRWZwXkRf4TksnbPGPlrwX&#10;feVpzW7NIVUkLk9OasXljG1wzMzL/ECBnJ9K+kw+IlS96Pz7Pya6nmYnDwrLlmv815p9GfpR+zr8&#10;dP2bPBeqWerQ/Edbq7uEaSystXEwNo/aOSR0ESkZ4LsAcda6/wD4KZfsdeE/hb4B8KfFT4fXNpZ6&#10;T4qnW2uYNLuFexeR4mljnt2jJUKyxvlVO3IG3AJFflkdGstQCefDGysMLlM7fp3/AAGK9K+DPx21&#10;b4T/AAU1T4fXmo6lqHhW41uHXbeweTdBpzrHNG0kIP3S5mIcAY+RCcnkPBRo0KzqQXLGT1S2/HX8&#10;Qxnt69OMakuZxWje/wCGn4HrHhb4y+MPBV9Bcab4i1K3ltnEkZMm7aQcg819efCn/g4D/aE+HOnx&#10;2d9f+HvE1vGmxTf6cEkA6feiKfqDXxGk8d1bxTwsskMyB0cdGH+e1O347V7mIyjBYj35QT80rP71&#10;ZnkQxleHu3a8rnQePvHt98UfiHrviXUtv9o+IL6bUbrb0MsjFmI/E1+53/BHcbf+CfHgf3W4P/kx&#10;JX4KxtkfhX7lf8EP9audY/YG0FLht62l5dwxcfdUTNgfrXzfGFK2EhbZSX5M9bI5JVmvL9UfYEZ5&#10;FfmR/wAHPX7XcXwj/Zh8MfDezuNupeN9RF/fxq3K2FqQfmH+3MyEf9cW9K/TlFwOe1fzU/8ABXD4&#10;s/8ADxX/AIKO+Lbqx1Mr4R8Nqug2FwjbgbaAlC6DoRJMZZB7NXxuX5fVx2JhhKC5pSaSXmexjsZS&#10;wlCeIru0YptvslufDviLxEz3zOzc/aVc+9cXcXT3Op/M24LLu69MDNd18fPh1efCXxVcaZdTfaFM&#10;Kz29wowLiM9G9j1BHrXBeGNOuvE3jH+zLOF7i6vpEjt416u77VUD6k17dXL62ErywtePLOLs15nJ&#10;hsZRxVCOJoSUoSV0+67/ANbGZqUEl2/yK0kjnhVGSTX1B/wSr06+0D9sTSVurS6tVvrKaBDLCyB+&#10;Ubgkf7Nd54C+Bmg/Bi1is4YYNQ1mFQLy/dd2+X+IJ6IDkD1xk9a7rw943vvBviSy1KzkjW5s5BJE&#10;xQEKRX7XkPhZXlRhjq9bkqaNRte3VJu+/wAtD8iz7xOoKrPBUKLnDVOXNa/eys7/ADaufcF54fj1&#10;Hw/dWbKGjuo3ixjghwf8a+Hfglq3hKf9rjS9N+LGqTDwPHb3lnqJhuriOaw+zxywwMI7djI2+RF5&#10;KNkMei9PsH4J/G+x+K3guSb5YdT0+LNxBnrgfeX2P6V8W2fw71346fEyXw3oOk6boekfGDVGbR7z&#10;VZzbpLLYAvdMpjSVhmQMW3qOTtGT0+f4ujLB47lqPkd3r8n+D01PoeD6kMZgeaHvKyX9ea10Puu/&#10;tbX4e3uh/ETwfHqEOhxyQERTtlzCybWkOOm4gNjsD7V9fazHZ/Gr4Z299ZyK0k0SzwSKfutjIr5J&#10;+E/xb8MfDP4OQ+B/H2pWNo+mrLoczR75VkltWa3dlygYrvjJDFR1FehfsWfGS0069ufCq6lDfWO8&#10;vp86PuV19P8A61bYrDVV++5Xy/zWdn8zmw+IpP8Accy549Lq9vQ6jxLr0muaPYQXHy3UJ8qYHqGB&#10;wa3tI+NLDUrXw1pUebhVCsV/hHqa539pCJfA0smvxqRZspa5AH+rcchvx6fXFYvhLxJZfDjSJ9em&#10;K/ar5PN8w9VUjIAr+Y/EXC1sLmqlJ6VLtfh+R/QnhTGlWwteaXvR5V8tT6Y0LxbHpMCWrMJJlHzt&#10;noa6LTvGSIu5pP1r5f8ACHxEurvS/wC0ZmYG7beuew7Vr3HxclRRtf8AWvAy3HUqdHlm+rPtswyq&#10;dSfNE+j5vGVrqEi283ly+YwXBGa9M0XRNF03QY44LS2VGGWAQda+H/C/xdn/AOEgjkbdIEbIUV9G&#10;/Dz4mnUdDkabKMPmCk9K9nIcZSr16jW2yfofKcSZfXoUoN/D19T0y40XS9NkW5tbWGKZurqoBIpk&#10;uoafa2+6dlG84Ga85tfi8l94iXTy3Hl7wc9ayfHPiN74rEGb7+QQelepVxFL47bnz0MO6TiqjaUt&#10;fkepCzsJI92VYNyK5fxJpqXF0yQt5a+tc2vjUaNpCiSX7i8kmszSPinHr0UzRvny2KHmp9jh6m8U&#10;dEfawcpx1S/pHWr4Lt+oupJGZcfO2Rn1rkNf+DK32pPI+pTAt2EhXH4CuW1r40jTdWaOG43MsoRh&#10;mrl340ub+bzPOPzDjmtKOTYTEOzgtDmljcXS1ldHs1oeK0LVqy7M1oWrYNepE8w1LZq0LduKyoH4&#10;r4k/4LQ/8FctG/4J8fCpvDOh6pCvxS8UWu/TozEZRpVuzMhu3HTd8rBFPVhkjC4O9ODnJRiTLRXP&#10;yN/4K3/GJf2mf28viH4m1G9gmsIr1tI0iDzeYLS2/cxkDtv2mQgd5DXyN4js5ba0O1g1xaNvjbPL&#10;rX1T/wAE8/2KPD/7e3xB1jVfHvibWtH0NHUQX8UBVtWvJGJ8oSsNvABLdWG9fWvvj9sD9mf9nPwj&#10;+xZ8RNP0XwHouj6tZ2kyRy2ELXmpQ6hAirB5bfM+x32KccEuc8sa76meYbCV44NJylonbZXt/wAO&#10;epgeF8ZjMK8YrRjZtX62v/wx+K/g/wAZtf6oEZR5YHJHqf8A9ddjeSqrruJ2sBj3rnviX8EfFn7O&#10;ur2Nr4x0W40O+1a0TUbaGcqZHhYlVYhScHKsCDggjkCu/wD2ffA//C8vGfh/SdzLDNPsuCvXyh8z&#10;f0H419B9apqi6zd4pN3XZHiYfK8RXxkMDCLVSclFJ6at2SfYy9KvWVCv3lblSe1aqFJdN8wj95Hu&#10;DHOflYAEfzP4V9NftMfCTwzpHwyurPQ9MhtZdFG9JFHzOBwcnvXy3pt0t3YXkbHDbflH1BX+tY5b&#10;mEcXS9rBNeTPpeOuB8ZwvjIYPGSUnOKkmr21umtezR6F8HdZkuLa4s2YtHCiyKM52nlT+eM12wbJ&#10;rxP4D+KZIfGbWrbvJubcwnPZgSw/l+te0I+Wr7zJ7PD8vZ/8E/Ksy0rc3dFy36V+7v8AwRY8Lnw7&#10;+wF4Tbfv/tCS4uunTdM/FfhDAGZGKqxVRkkDpX7+/wDBIdcf8E+Ph5/16yf+jXr53jZWwtNL+b9G&#10;d+Q61pN9v1Rw/wDwXM/bkb9iX9iHVG0u48nxd47ZtA0fa2JLcOh+0XA7/u4sgEdHkjr8Bf2edLub&#10;qx1DW5IWt4ppfIt1bguEB3N+bD9a+uv+DqT9paPxp+294Z8H2F59qsPhposZvrdGyIby6Yyycevk&#10;i2r5D+Ffx+0nxnptpYxBLH7OojjTpge/uTzmtvC3DYT+2aeIxVRR5btX6vZLt5nleIk8XLJ6lLCQ&#10;cuaydukd27bvtoXv2ivhHP8AGLwLELJVbWtILPbAnH2iNvvxZ9ehHuPevP8A9i74J6h4L+IWoeKv&#10;EVjNYz6PaCHTbedcNLdPlfMx/djXcc92K4r2vxH4903wfp6yX10kcjcIE5eT0wBXB65+0npFnqUa&#10;6hDqNjDJwk8sJ8tvx6V+3cQ5Lw9Uzanj8bWUaiteN1aVtm+q/VH5Bw3m/EEcrqZfg6LlTd7Ss7xv&#10;uo9+r20bZ3bzsrMzHqckk9K5+T4saDcag1quoW7SqduQeM+leI/tC/tJjxBpy6XoM7LayY8+5Xgy&#10;j+6Pb1rQ/wCCdvwi0z9oH9p7QvCOuNcjS9WSZJmhfbJHhCQ6n1Bwa8nPvFCGHxiwmXRVRLeXT0Vv&#10;z+497JfDV1sK8VmUnTfSK3Xm7/l959EfD74sXnw78RQ6jYycKNrr/DKh4IPqDWh8NtRm0ibQW1Lx&#10;VdWej/Dky3PhiPTYEind7qR5LhDLgzIxYgFt/Q4G0Vxf7SH7Pnin9ivx1DpesGTVvDOqAy6Tqirt&#10;SdP7p/uyL0K/iOKydL1Rb+2WWCTzI254/rXTX/sviKUKuJhapT6X19H3T6Mzp4fM+H4zjhJp06nW&#10;2j812ktn+ulvR/F3j+++IXiW41O/naSec/xsWwPTJ6nnJJ5JJNWvhr8XNY+Enie31PS7hka3kDGM&#10;t8rj6V59Dq32f7zbR7mr329biPcrZXHrX3EY0J0fq9ly2tby9D8+nTrxr/WG3zXvfz9T9Xvh98c9&#10;H/ar/Z9uL6BlaZrZrfULU8tBJt7j0PUGvKfiZ4hHiK/8O+HoJF8s7POw3VVAwK+Qf2Vf2h7r9nv4&#10;lQ3XmSSaLqA+zanBnho243Y9VPI/+vXzh48/bz8Y/Dv9qDWPMujcWeh6tNbRAHh4UlZVI+qgH8a/&#10;kvxl4HrrH0cRh/gUZ2v30svkf1T4QcaUVl1fDVtKjlC7/u395/NH6q/F34qXHha2tdK0/iSNRuP9&#10;0V5L8Vf2trj4KfDm91zUv3kVrzj1zXxn/wAPX28QeMrm81G1ZbZiAO+AK5L9u79s7R/i98GtO0rR&#10;Zg0l9OHnUH7qrzz+NfkGE4UXs6dLEw1drv8AM+6zTirGzzOdXDztTT0XSy/zPvH9gz/gpXo/7Rvx&#10;vg8PwReXJ9nMxLeua/QHQ/HSPIyQyfd+UgGv5hf2b/2gdS/Zy+JNr4m0rIuLfIbn74Pavuf4Lf8A&#10;Bcu607UN+rWcnzHMjE4VfxrDMOG8Tgpv+zY3hbvrfqerS4gpY2F8dL3tvKx+yWnXj22sLeNIS0eQ&#10;Oe1a11423nczfnXwl8P/APgsJ8PfFGiWs02pQRTSkBlLdDXuPhf9ojQ/i7Hbf2FqMF00w3BI3yx4&#10;z0+grwJY7GUFatBr5Hb9WoVIx9m0+iPWvG3jFptLwHOCwrnvh7qlxoTX4mk/dzS70+hqrqDNcaUq&#10;uGHAPNZz6mYxt9BW2Gzpc12H1GUFOPSVvwNqXTLWbUprpmy0kgc81uL4kULw/TivI/Hvjx/D9ghj&#10;b95I4AHrVXSfiU1zZhmJDZwa+vy/NoKN2eRmeDqOMZVH6fI++7G5rVtpK560kw1bNlJlK9inI+Yk&#10;tTUhlr+d3/gtn4zk8Rf8FQfiQt1IJJrOSzsLUSD5baNbOBRj8SXx0y598/0NwvX88/8Awch/DHUP&#10;hX/wUl1DxCYWj07xtotlqVtIq/K7RItvKM/3gYMkdcMvqK78HU5al/IzqQujt/2Yta8Wat+x5oeh&#10;2TzW3h3+07n7HISGlumin3vMG6g+a7L/AMA9MV6Nomqp8HfC3iC+m1gx3F5aSRzXDuf3WMM5z745&#10;NfHP7OX/AAUX034cfBS18Pa5IYW0SaW5sHjQlZ45TuZMD+Ldn65FeE/tAftseKPjnf3Cxq2k6DK5&#10;LWMbHdKvYyHv64HH1rxcJltbE4irGpTt70m30cX27u39I/QpcRUcHgaPsp3kopWW90uvYz/2gv2g&#10;pf2gPi5cX+qyTm2tlFlpnmNwtujMV/MszY/2q98/4Jt+ApNM+IWqa6JFks7HTsowzhZHPTnuAP1r&#10;5Kn0mHWbTdHhs8kDqDX3d+xD4Sufhb+yg1/fErdeIZ2li3DDeUOF/ln8a+kzprDZf9Vp7StFfr+F&#10;zv8ABzK6udcYUsTW19nepL1Wi/8AJmvuO48UzjxHb6lC37wXUbpg+pHFfFWsRTaNcahbsrJKqyBR&#10;3YqCV/MgV9d6dfMZd+7ndmvpT9jr9lLwF8MPhJr3xG8VafpOtahq9y7Qfb7dJhaW6nAWMMCBlskn&#10;GTnGeBXl4bOI5dTd4uTlZJLv+mh+3/SE4PlmFLB42m1HkcoSb7NXX4p/efkv8L/iStv8UdPea1ZY&#10;bi6VDJnCgn5c19hfB/4c3fxb+JGl+H7RtkmoTBXkxnyYxy7/AIKCcdzgd6+ybf8AZ+/Z2/aH/wBN&#10;vPh54etbyzt1e4u9ORtP2zY3AYhKKzAAk5BPK+tM8J/sjaV+zV4yvNTs9SkvFu7zZbXF0RH9itiA&#10;RGccHLcs/GQFAAwd30WH48pYfDVKcoSjUlblvZq70vfstHqlc/lDEcBV5YinOUlKkvitdOy6W7vV&#10;aPQ6Rv2LLjxv4CufCOj+JtK8F+F1mSCWzFn9rv8AUjHiQTSsrIshZuRub5cYAAwK+yf2JP2ivCv7&#10;OXwm8J/Dq4uZ30jSrd93iK+C2VsUOZN7BjgDkjhjjaSa+A/iT/wUU+GvwJ8Rx6fYLceLr63bN5JZ&#10;ER2qPxlQ5+/jB5Axn1ryf9qT9s6P9pX4ValZ+A5tF0+71CxntdRttfk3TtFKGDC3Y4RWAbg5Ug9+&#10;lfPYqWYyUaMG3Dm5m3bVvdt/E9D354rhtqVXEu1RRcYqPNZJfClb3Vr8r3ufM/8AwXJ13TfF/wDw&#10;VI+K3ijwfr2m+LPD+tXlpcW13ptyl1azA2NuHVXUlWxIHU4JwRjrXgnhL4cG/mgu9QlutMZk8xI4&#10;uJlH+1nhR9cn2qTw98Nj4P1drq6Zpr5jttbRZDJHGT0dgc8+gyRXU7ZrcGLmSRjmVz/Ef8BXt4Wm&#10;01FPbqfndbEXVokNtpO7US7XFxeOvAluX3OF7ew/CtmHxFpeoxyaTO1rdRsMSW0uGVh/jXEeLfF7&#10;WZa1s2Vm6TSL0/3Qf61k/E7xB4V8X67aapZ+HW0TUI7dIbhLG5ZIZ3UYEmDkqxA5wcHr1zXdiMwf&#10;NvdnDDBqS1Wn5F34ofs9qto154Z3yRLgtZO2ZIx/sH+Ie3WvUP8AgkCW079uzwyJlaOSGC6ZlcEF&#10;SsTMc/lXnnhv4w2+2C3kjeHaAqky7yx9cnn/AD2r2X9nD4paR8N/jNpHi24s1kmt0kgNzD8rMkil&#10;Du9cA1tl9SjLEwnJ2Sav6XDFfWI4adNq907d72P1G/a48DaX8XP2L/EVpqFnaX32W3nmtmnJX7PK&#10;jOUkDAErj1APGeDX5heAP2c9Wi8L/DfXP+EksrPR/ihr66Bp7R28k8lrIbh4PMlUmMbAyE/KSSMc&#10;Cv0O+I/xQsvEP7AnibU4dR8uzuoHje5il2mFJJlVmznghWJr81/EnjnQovEHiHR4/FeuX3h3QbUy&#10;+FT/AG1OF+2HDcRhwqjez5Kqvrnqa+mxlbER5MRhqnLolf7zzsso0pQnQrR5lfZ7dD2L4YfsYr8Q&#10;/wBoTx94K1jxNLInw3sheTzQaZ5A1JW2cK3nEowEinJ3DjGOc15X8afh5q37NnxDk0+S5fUdJlG+&#10;3nK4LIT3H94e1N+HtzbX6fD5rPTtcufG9vrEdzrMstpcXEXkLcHaVJDAHb5ZLDGOea+wf20PgxDJ&#10;YaTc6tYTfZbci3vt0ZWRYpVBDjPOQMMp6dK9ahjMTSoxxdOreorO9+nZ+nVHFisPQlWeFqQ/dyTV&#10;rdV1Xr0PkaHWI9QsY5IWDLIucivC/wBrTwVsv7XxLbrzNi2vMf3wPkc/VRg/7o9a9M1zwzefB/4i&#10;al4Zv5NxtJdsUn8EyEBkkX/ZdSrD6io/Fmjx+MvDd9pFxj/TojGrN/A45RvwbFfZZhUhn+USg176&#10;/CS/z/JnyOBwryTNIzh8D/GL/wAt/VHyJdT7JZB0Bqgaua1bSWN28MilJY2Mbqf4SDgiqdfgMk07&#10;M/ZL3JB8wBbhV6Ad6vWcsksYWOwWeNexUn+VN0vT/tT7mWRm/hVI92PrW5F4bMsPzahcR9yrRbVX&#10;9awlJFGbGtkW2s1xp8nUq2Sv+Nez/si/tReJv2avjp4P1yPVprvQNP1i1lu1EheMwiVfMQ+mU3Dk&#10;d68mXT5rYNE0sd5C4O0MMjP9Ko6HqP8AY98t1Cu60dtlxA3OFPUH29DWVajCtTcKiumaU606cuaD&#10;sf1deJtB0nXbc/Y2hkjYZV4yCrA9CMeteB/GHxf4d+EusRpqWtWVqZB/q3kG78q+MfAXx/8AH3gD&#10;wRbai2panawXFlAoU7hC58tQNueOgzxXg3xH1fVvi38T4Wvry4uIYf39y5c/MTztr8P4fyWWPlOt&#10;J8sItpW6tdvI/VPEKtT4ZxNLBqoqs5QU305U9k/P9NT9EdQ8T6F8RJLee1vI50hbcpU8Go7a0U+Y&#10;VZQrOSK+TPBPxkn8NWDWkP7lIxhAvGMVp/8ADQupqcC4f86+l/1ZrQ/hz08z83qcfUK1lXptWP2q&#10;h1a3hPzXEKEdmcCtTTdes5mCLdWzN6CUE/zr5r/4SD7Z95nVu5PeqNzH9rlIWQ7j1weRSo8S1m/4&#10;St6/8A96pk1NLWf4f8E+uoZea8Q/b0/4J2/Dr/gox8NrPw/46t763udJma40vVtNkWK+052ADhGZ&#10;WUo4A3IwIO0HggEcZpHirxF4Rg83T9SvI1j6Ru3mRn6q2RXXfCn9tG2vtZj0nxZaLpNxK/lxX8ef&#10;sshzgbweY8+uSvqRXvZdnEcQ7OLi13/zPNxWAdHVSUkfgz/wW3/4Je+Gf+CXnjHwLpfhHxJ4h8Qf&#10;8JdZ3d3dPqQiXyPLkjVQgjUddxyT6CvjfQNPe30wGQbnkJZs85r9cP8Ag7DtGu/jN8IpGH7r+xL0&#10;Iffz0J/Qivyls7do2ij2M3mAAADqT2r7/LdaSlLz/M8HEXcrI6n9nT4N33xh+LOlaJpyt5N1KGui&#10;OkMQ5Zvy/nX3f8bdYtdNs7Pw/pwWOy0iFYUC9Bt4rl/2XfhPD+y98HJdcv0VfE3iKMFVYfNbxHov&#10;9TTdC8BeJvjXrP8AZvh61a91S+fl24jtlPV3bsBXyObZlRnWliKs1GjSvq3ZX6yv26H9seEnDtDh&#10;Dh2rnua+7UmuaV91FfDH1d727u3QoeGdTX7U0LyLu67c9K9u8A3l98Sfh3d+GN11dWLW0pFrFKVa&#10;Zx8yqCCCMkDp3rwf4rfBW/8A2a/jEuh3mpR6pK1rFJJOgKqzEc49q9H/AGcPFCWvxJ0u3mhe6jup&#10;1jWBXKmRzwoBBB/WvOo46ji8IsdhpKUH7yfRrvrbofo2bKHFnCc8RSVuePOl2a1S+7Q9u+Avwa1j&#10;xX8HrzQdJuNP0htLeNJZbiZo7iWU8SDGCS2O56nHvXA/8FEP21ZLyyb4e6IyrNEFXVb/ACNx2qP3&#10;cf8Ad3dSeuOO5qf9qn4/a18C/jVrcMejaloccunxyGG6Uo0koyquDjDZ+XkZr4f1zXbrxJrV1fXc&#10;rXF5eStNNI5yWZjkmunJI/Xqjxk2nFfDba+nXrY/hvjDOPYUVgcO/iWr8tV+IyYtLnrt6k9zVWe9&#10;Me7a23121JpljfeJbkw2oZY4xukm/uj+g/nWX4Z00alr2qSXUm620u8ktIo0z+/ZT99m646cD1r6&#10;2NaLn7Nbn5r9VmqftZaLoaWjWpiU3ki/O3EOew7t/QVyvxB8bR6bA266FvAW2tIBlpT/AHVH9elS&#10;fFX4gHTJGs4WInZRvI6Lnt+VeT6zcf2vuWZmbPHJ6D2+ldHI7cqLo0l8Ui9J8S411Ao9vm0Y7VlU&#10;/MPqMcV618AP2UPEX7Suo+dp0bafoMbYl1GVPlP+zGP4m/QfpVr9hD9gy8/aO8Tf25rayW/hCxkw&#10;+BtbUpFP3F9FH8R/Ad8fp5o3hTS/hr4UjtbWG003TbGLaiqBHHEij8gBX4j4jeJ1HKJvLMstLEbN&#10;7qHl5y8tl1vsfvvhr4TvNoxzTNbwobxjs5+flH8X0stT5c8M/sJeFPhbaho9PXVLxR+8ubxfOkP0&#10;B+VR9BWF8TvgnDeW/n6bGlveQrjYoCpIB/DgdPY1vftA/wDBTfwF4B1Gaw0NJvFV9G2xmtmC2yN/&#10;10P3v+Ag1Q/Yv/aJuP2wfixfaPeaHY6XY21r5+6GRnkJJwASeP0r5vhPLONMZiIY5RkpPVOckrrf&#10;4W72fofecWZx4f4PBzy2s4uOzVOLdntdSirXXrfuY37On7SupfCa51DwnrE07eGddVrW9tXOPILD&#10;G9f7pGeo9jXvPxR+CV5q37OfhDSfh6rXU3g3WRr2ZLr/AEvUog8sph8zGWGZRjJPCKME1kftQ/sS&#10;6W/wu1jxfY3n2PUdBZzNDNhUuo1/hB/vnoo7nA71y37D37RrWTx+F9SuSrLzp0zNye/lk/y/Kv0j&#10;jKpxJgsLSznCXU6avUot80JRT1cd7Na7WdvTX8f4LfDGKxlTIMZadKpL91WS5Jxk9oybSvfTR3jz&#10;bb6c3J+1l4g8GfGvWvj7D4VsbG38QwHw69ld6pJIYHTywdwWBX3f6N6Ada/RHx7C/wAZfhyunaxd&#10;SahcXdmsMd3KihiB9wnAAPXr1PU5PNfMfxo/ZE0L9pPxho+qXmp32i6KGmfW7S0uIYIpJfKYxXCi&#10;SN13s4VGyMncMc17/efFzw14I8H2unPftcS2dsIVYMrN8q7RuPAz34H4V+ocF8eZJmmSxzBTVPRK&#10;UZW5lJfFFdWtrWWqs7H51x7wDnGUZy8uUHO2sZRXuyhpyt9E907vR3Pg79sb4aXD+D7PWGh26t4R&#10;l/sfUuPme3yTbyH6fMmfRVrxjS7/AO2WCNuy2OfY19u/FzxJ4f8Ai74h1HyP3ceuWjWN3Gw+SXI+&#10;WTP95XCn6A18JxWzeGvEd/pNwP3lvKy4IxypxX3XB/EWGrYi2HneMtHundfC7Oz1Wlz4jiTIcVRo&#10;f7RC0l7y2as90mtNN7eh4X+0t4dGj/ESa6jXEOqoLpeP4zkOP++gT+Ncj4V8Otrl5ll228fLseFP&#10;tmvfvjV4OXxJ4chuvN8qTTZSfMVMuEk4IHp8wXn3NeN6lJd+G2UyTtf2O7BWQ/Mv0NfL8WYX6tmV&#10;SENpe8vnr+dz2shxHtsFCUt1o/l/wLG2kKxQeSvlxqo+TYwOazpdSktJWWX94OmG6j8aWKxt5Uju&#10;LW4KxyfMFfpj0zVS6SSRnt5v9ZjMT/3vavmIxPXY3VlhKrNCSnPY8A+47GsO9aTTNTWeL5Vn+b2O&#10;eoqR7uSKLcw3KreXKhHUV03gr4et4013TdNgkM0d1cx7G/iRCfnz9Bk/hWspRpwcpbJXHTi5SUY7&#10;s/TL9o/9qi0+JPwI+H+l6XJdSx6Lo9tBMkkewNciFE4HfGDz715jYTR+H9ISS5ZRPKAZG7k1Qi0Z&#10;XisVb5YbHdKR2z2ri/GnjldRu2VX+RCQAK+FyqjDD4SEKa03+93/AFOHiCpPFZjUc3s7f+A6L8j0&#10;Oa68zE0bblbnIqcX4x8uGrh/hj4uXVIpbGRtzKNyk+ldLvETMu7vXsUZprU+bxWHcHqftBPo0ONz&#10;dOnpU+i6VHDOZFVd3Y4zzUFxfCfavCqefyqzp+oLauMevWvnaGFpx1sfqtTETlpc6lbaO801ldUK&#10;kYPFeH/G7SIIYJI41UMykn2r12y1xY4pFY7hjCk/pXi3xyvkbXGl8w7fK5A6Zr1IygoNW1OCcZOS&#10;dz4H/wCC6Gsah8Tf2evg3rd4XuLjwjqOr+GLu4bq4MdncWxP1jLr7mMmvnn9hD9miHXo28eeKohH&#10;oumHfZwyj/j5kH8X0Fffn7TfwDg+P/7F+uabMx2Wfj7S9QaRuqoLSeOTH1Vx+lfK/wAfPiFb6RZ2&#10;3hfQ9tvpuloItkfAOBXZ/aVSWGjg6LtJ7vtH/Nn7R4Q8AQzXMHmuMV6VJrlXSU9Hr5L87Gf8VfiL&#10;P8RfFJ8riBWEcKL0x0GK+1P2W/h+fhj8I7SEwxxXl8omuZAMO5PYnrgelfIH7GHw0f4q/F+zWVDJ&#10;Zaf/AKRMSOODwP8APpX3z4y1e18G6OZpPlhiG1R/Sv538cM8ajR4fwnlKVv/ACVfm/uP0Lxw4kSV&#10;HJKL0Vpz/wDbV+v3HyH/AMFHPCbDxpoOtxqSJIjbuR/eHI/rXi+ka1LpNzbXkDtHNbSLKjKcFWBy&#10;DXq37af7T/hjXbe38OzXluurPMHghQ7nU/7R7ZrxPTJWeAox75H0r9B8Kp4mOQUsPjIOLje11vG+&#10;jXddD7zwLz+lisl+ptpum3G3luvwZ+tHw/l8G/8ABTr9lWDw/wCNLa2m1UW3lQ34UC5s51GA6t16&#10;846GvyN/ac/ZW8Ufsw/HG78A6payNdNJ/otyq/JqEJJ2Oh9D3HbBFfT37A/x+k+FfxDj02a4aK01&#10;ArsOeEk7fnX3B+2N8Hof2rvgBca5oenWN38QvDFnLLo7zceY5XmIkc7WxivBo53X4MzqeFnd4Os7&#10;xT2hJ9V2Sekl213R/Lfi/wABwyLiN393DVXzRdtk3qv+3Xt5WPx9+Id3p3wS8AyRSeWDaQme5JYB&#10;55CMAf0AryP4YySzeD7e6mP+kahJJdyAf3ncn/CvJ/jV8SPFXjDxff2viYyW15b3brcWW0r5Uykg&#10;hgecg5GO1ex6Ha/2Vp1lb/d+zwIh/BRmv3bJcJOlF1KsuaUtb/1/wx+c8RY2nWUadCPLCOyPKvi/&#10;qKzeNpNrfe5Ptg4/pW5+yz8ANQ/aa+MVjoNnvjslbz9QuAOLeAHk/U9B7n2rjdb8P6t8Qfiimj6H&#10;puoazrGozLBaWVlA09xcyN0REUFmYk8ADNfqR+wF+ynJ+yr8Jmh1y0W28Vak3nasGIZ7ZhwsGRkf&#10;J3AP3ia8LxI4v/sLK5VKGteo+WC7N/a+S19bI+r8M+EFnmZwp1/4NNKU/NdI/wDbz/C5694b8M6R&#10;8EvhybeztVsdF8O6fJcSBF4hghjMkkjY7BVZifY1+Xv7c3/BQvXP2kdXutH0Wa40jwfCxRIEbbLf&#10;gH70pH8J6henrmv3E/a6+Bo/Z2/4Ix/GzxlqtuI/E/ibwubVVkHzWNrcyxQrEPRmEm5vqB2r+bi3&#10;0hrx9zj5c9O7Gvz/AMMeAqWHX9r5oufESd1fXlvrfXeXd9Onc+78TvEapiZvJsqfJh4e63HTmtpZ&#10;W2itrLf0K1l+5mt9y7lyCR619P8A/BLr4+aX8Fv2io4dXkFva+Iols1nb7sb7gVB+ucfXFfM1yN+&#10;sRQp83l56euK7T4T/CXUPiBf+ZDFLttp40cgEFd3OfbpX71gfaKrzQWtv6/A/BcUoSp8s9v6sfsB&#10;+2ZqMfiD9m3xA1vZnVrOHULPULyBQhE1tFcxzT53ELt8uNiSTjGa+Gbr4e+JvEcN/wCPvDfg3VNJ&#10;8E7jd2l3DGrWtqiOImIdGI4lBHHQ59K9I0L9oTWLj4KXnw51S58vUtUmg0NL6eHzvMtJ3EEhYZX5&#10;ljkfJyDxnIql8Evj3qXgK+1n4O3msabf+CNJ0y5SzkW2EMMjySiVv3pdyc+dLwSQCPau7NKteeBc&#10;6FPn5badbq90l1dr6HNlODpPEKjWnyXe/RbWd/Wx73+x7+0FH8SfDqpdSY1ezXy7uPdgzKeN4+v6&#10;GvJfipc6l8MPi/qfhtnuNQ+1MLuzdxtjFu/Ks7ngYIIOMnIPFeO+HNe1H4F/EK01Sxl2rgTw7H3L&#10;c27dMkdiP6Gvpr403OnfHf4Iad4u08ySXGkY86OFd0piYgMhx/dfB9ACTX86YjJYZFnKxeFX+yYp&#10;2t0hU6LyTei7bdEf0bl+fz4hyaeBxv8AvuD1u9501pJ+bSs33sn1ZxPg7xBp2lXUlm2oLdXcr7gW&#10;+VWY9dvfGen4V5L+1NoH9mfES11ZV2i8iHmsv3S6YBP4rj8c1vW2jRy3NpJJ+7u5H+WJWyIh/tEd&#10;/p61rftA+Cr66+Fs0l4sUk1ky3ERU/MEGQ34bST+FfpfDeMeEzGnUvu7fft+Nj814kwaxOBnG2yv&#10;93/APGdUtP7Z0i4th926hZQfQ4yv6gV87eJL9mLRuu4ZKkH1r33TtSYWkbA4ZMYH8q8N+Mdr/ZHj&#10;i+gQYVn85P8AdYbh/Ov2TjC2Ip0cYl0s/wA/8z8j4fg6M6lB+q/L/IwNB1SSCCa1z9350BH5j8qi&#10;udcmtpmjbny2yue1VVnZL+KQDDbsGrV3Y/br6NVUlpABx3NfC6LU+oLA26kbj5cM4DGvrf8AZQ/Z&#10;1HhTQLbxJqX/AB/X0ANtAePs8bD7x/2mH5A+/GH+y7+yGtra/wDCTeLLVvJjAmgspEO1VBADyj6k&#10;EL+fpX0Xe67BFIYduxlIAXYa+F4gzidd/UsIm+7XXyX6n02T4KlR/wBqxLStsn083+hyPxJ1OPw/&#10;4YuNrYkZdowe5rwe9vt5b3r0n9oHXcx28K/xEscV5FLOzyfL6114ejy04w7JI+CqVPa1Z1v5pN/e&#10;z074R6E1vpbX7felbC/7oruvJ3jNSeHvAd/p3haxhWyVlWFTnf1yM/1qCWZtOlaGZfLkjOCoOcd6&#10;8TL8dKpiZxjrft5aH1md5JH6jSe0o2T876v8T9dbHxIzzr7Eir0mulH+91YfhXx5H/wUk8IWk5VZ&#10;mkK8jB61l6l/wVU8NxbhDbTSMvsa2tV5bKL+4/S6HhpndWWlNL1aPU/jF/wU88HfCvxpq3h24a+f&#10;UNNlNvNtjO1WAHSvG/ir/wAFFvDHjzRRDper3Ok325T50ti1wMDORjjk5HPtXzf8TPit4N+JnxE1&#10;TWjol3d3msXLTsoYjLN6VXtZbe1mX7H8PzMMjBny2amn9YpTVRJ3Xflt9z3P3bLvDHhmGEp08bST&#10;nZcz55XvZX2kup7tcftAatpHwM1CebxFJqlnqs3nxosbQIzgbQxQnr2z6V8p6jrEmqX81xK26SZi&#10;zE17F8b/AA3rmv6HpdlpukyQ28cYZookwqHHQV53oXwU8SX2t2sEmlXSRzTKjsV4UEgE16+HxXtE&#10;8TWa5pb2stFtorI+4yXC5dk+F+rYJKNON7K9333erfqfbf8AwTi+Fw8J/CptauI8XWsN5inHITtW&#10;/wDtk3ssPh21t4WZfPfBxXpXwy0SHwl4G0vT4tiLa26Jj04rz/8AaW099YvdLij/AHm6Xr6V/H2K&#10;xlXMeIq2YVovVya0ey0S+4/ivjjMsTmWKr4yUXectNHtfRfcfiX8Z/iVcT/GTXrho908Goyqkhbn&#10;5HIH8q+ivgn8QY/ib4Ht76Pi4tx5dxHn7pFeyeLP+CBOueP/ABDdas/ji3tJNRnedkh0kzcMxYdZ&#10;l5GcVwGs/skx/sIfFJvBc2vS65fatax3khez+ymIncFQIHfOVGc57iv62jm2Ar4enTws71KcU7We&#10;ySTW1j6zwpznHcPZxD6wrUqzUHqvifwv9Pmav9szaQ1rcQMY5EIZWHXIr9Mv+Cf/AO0qvjfwVYzT&#10;Tfv4wLe6UnuOM1+XerhlCr2U4r60/wCCbHwx8cPrEtzb6TdHRNQQFZW+VSR0Ir4vxNw+BrZJKvip&#10;xhyaxcmlfulfuunkf094ucP0M64anKSXtKfvQ7vvFeq6d0jQ/wCCqf7CHh67+MVr4n0n4fQ+JZPF&#10;253Fus3mrcqM8CIg4Yc+mQa+cvB//BKP48/EBDND4HutNjmU7Gv7iODGenBJb9K/bb4N+FNW0u0k&#10;bW47csoUW+PmZBjnmuw1C1uoI5JLMxl27PX84436V2b5dg6OT5ZQpTlRXL7afM+dX93SLj8MbK7b&#10;va5/HeQ+GlFxdXMas7yd1C9lHy1vvvpbsfnp+wb+xL8aP2Ofh79j0jw78J/D2uX9tJBqXiAWYm1m&#10;YPuBAumUsoAOAqkKMDjNbeqfsveLvCkkM8OveE4r21lWZDeTmSIupBG9MfMMjkHr0qz+11+1F8Rv&#10;DXxSvtFuof7N023I+ysqfLcDHJz3xXgd7+0P4o1jUboyX/l7X2gIgHGBX7f4S8P8V+KWd0MRnGLo&#10;0YU6ftUqdJNPWOjvJpt3V277WsfjfE/0iKXBGMx/DOS4KTlGTjOdSbu7q3u21SV/d1W90fRHxp8d&#10;fFX4yeBL3w38QPi38P8AUNA1IILnTjoKTW84R1dQy7cMAyqee4FfPOu/s6+E4UEZ8afD2NV4KReB&#10;rdl/9F1n+LvFF54hsLSS6upp5OQct71yepyb5z9QK/vfL/CeVKnyVMxqryhTw0V/6Zb/ABP5xxnj&#10;Fi8RWUo4Ok9FrJ15P8ayXXsdx8O/hD4J+GvihdSsPFXgu3u9rIbi18Fw204B67ZFUEVP8Rfgnp/x&#10;M8X2Or2PxM0+FbeF4LpJ9Jd2uAWBTkdAvzf99V5dcyeXMcVZ8Ou0T3BVtuaqt4Z83+zrMa6T62of&#10;/KLG0fE/HUV9cWEoOUf7tXrp/wA/vM7LWP2CPDfxrvdQstH8Z+F7rUJ9PnRILuzcLHcGNljlAbg7&#10;HKtjHavOv2iP+CWkn7P/AOzB4XkvrPw3qOux65bwavrdjbGQm1luJMsYyvRY3iBOBjYeQOa9Q/Zd&#10;vGg+ONu2Sf3UgP6V9z+J/hJafHTwsmg3kLTw3AWbaJDHll5HIIr/ADv4i8U+JMk44jkdbE+0wzqu&#10;Erwgp8vM4tpxUVzWV10v0P7H8JaGG4p4NlnWJoxhXi5pKLko+7tdScn66+h+JHxnmTTfEEumMVuL&#10;izkISeNhs8roo/Fcce1dV+x78Wv+Ee8at4b1Jmk0PxMpsZ0J4RnG0MPzxVj9uj4E+Ef2d/2itZ8J&#10;eEdNTT49KVFvyt9NdCS5ZdxGZGO0qrAYHqa4j9nbw62t/GbQom+5FciZyOwT5v5gV+5VsHhpcP1P&#10;atypuDldqzWl00k3Z3V1Z7nVgsyxK4moVMKlGopxjZap3dmnorpp2emx6j+0h+zd4t/ZWvvDl5q1&#10;7o7ab4gWWWwFpd/aZ5UjKZMnA8tsOvy89etZeo+IG8S6Y1vNO7RTwHzGfvkYxX1l48/Y68SftkR6&#10;TceH9S8NWK6E0guTq1xIhzIsYGwIjZ/1ZznHarVh/wAEQPFOuWyrqPxC8N6erDDiwsXmY59Gd1A/&#10;75NfG5TxLhquDpYmrNKTSb30fyufeZ9lM8Hja2ES0i3b0eq/Bo/MK1uPJ1CaFmU+WSox7V9G/wDB&#10;Nb9nX4b/AB/+K3ie/wDHnhaPxSml2lrFb28tzJFEhLSbmIQjccBRzxxXcftYf8ERPGn7Ovh9vEPh&#10;HUpvHGj2iF72FEH26EckuEXPmL/u8j0xzWT/AMEbpRP8R/HUKsrf6NbOQOxDyA/lX2fijxbSxnh7&#10;i6uW12px5NYtxlG84p7Wkr3a80fnXB+RSo8T0YYqn7subRpNP3XbyfQ+6Lf9if8AZwg0uIr8FfCo&#10;UdA0O5vzJzVOf9mr9nXwRKupW/wZ8OpdWh3xMsf3WHQ9a7yV9mkqK4j4gybtEuP92v8APXB5jmVW&#10;pyyxlazf/P6p/wDJH9NV8pwUYXjRj/4Cv8jFvvgjb/Gf4sabqmneEdFi8L6XaPDcWK3i26u7Z2fK&#10;eGxyTx1xXg3xd/Zq8RfCzwtrWoahoclva2zbYJfNS4WOJn+QFwfvKOCcdxzXq2sR/ESfSrWbwT4Y&#10;tfEduoIuzKoZom42gfMDzz0rzP4t6z8VNW8K32n698N7zTbOaPMtzFbzhYgvO7qVwMd6/qHgnO8b&#10;9RwsJTT5Xa7bcmuZpptu7utNelux+P8AE2V0qirtXvyuyVrLS6srd9fW58Q/G7V/+KiEJOSqZ5rk&#10;fC+n3HiPxNa2NjBLeXNzIFjihjMjufQAZJ/Cux+PGg7tUhvAPvx7T+Fc18HvFEnw7+J+j61F5zPp&#10;9yswEcnltx6N2r939m3h5Sp72dvWx+J4Nw54Ke10n9+p2mpfs6fELUtb0uzuLHxNYrcje0ixyqsa&#10;55ycDkAd69ytf2Vry20uyc69b2v2iBZPLuY5PNXqvPBz93rXSS/8FDGK/ND4sj/3NYBx+aVTn/4K&#10;EedJu87xl+N7E3/stfB4biDGwo+z9kua9+ZStp2tZ9dd+h+q4zJ8PVqqan7iXwtX101vddtFbqfO&#10;Xw8l0m1t/OvF8yRhnntW7deN/DNkT/okWfpXlkNw1vHtyeK53XNabzPvHGcV+wUsvw/slOa6Hv5x&#10;xdmbxk4wqNK7Wj7M+v8A4Zv4ZNvb6h5cCSr8yjA4r1Ky+Lmjw8t5PHsK+Q/A2oSLoVv+8bG31roL&#10;XUn3geY3518pWwkasm+h95g8wqKnGUm27LVs+qJP2hNOiHyrG23jpUTftJ26n91bxlvXbXzpZXvy&#10;8tWppNxk1ispodT01nWIex7pf/tcamq7ImZcD1rD1D9pvU9QkDTTMxXoT2ry+5m3NzWfJL+9Kn1o&#10;/sfCR19mvuMHjJyfvJfcj6I+Gn7YXiw+NtJgj1GRo5ruKIqwBGCwFfdvjn9gDwH8X9Qu/Ger6WZf&#10;FWpWKpJfx3c0bsFi2quFcDaABwBg96/KTwRO8XjLSzHkyLcxsoHUncK/UDR/iZ4gTwxbR+RqhHkK&#10;BtT2r4fi/Dzw86c8GuW6adtL7b2Pm885ZTpyaV07rTqj8pPiLov/AAjXifUtPb72n3clvz3CuRX6&#10;wfsw+O59E+DPh+O1hhhUWifdHsK/N79oD9nDx1c/ErVJLXw3q1xFeXUkyyCI/MGOf61+gX7P1lc6&#10;T8J9DtruKSC5htUSRHGCpA6GvxPx4rUsVlOBptqVnK6v5I/eM8zbD43LMN7Kak9bq/kt0e2QfF/U&#10;kHzMKvW/xqvovvLu/GvP0lx71MsuBX8qzyvDPeCPi5UKT3ivuPL/APgon4k/4SvQtDnaBVkScgvj&#10;k/Ka+PY7djfXX93fn9BX6EeOf2Vrz9pfRbGOHUI7CGyl3sxXczHGP60/wv8A8Ej/AA2ibtS1a/un&#10;Y5YK2xSfwr/Qr6I/E2A4apxxWPuoOlOK5Vd39omuvZM/zp8bPCLP8843xmOwEYRoyUEpSlbaKT0S&#10;b6dj4EuC0ljapGrSMM8KMnrUNv4D8Qa1LvtdF1WaPPBS1cg/pX60fDD9iXwb8KtLW3sNNtZm3bjL&#10;OokkP4mvQtO+HFhpSAJZ24+iCv6wzL6QtOFRrA4W8ejlKzfyS0+9nj5N9G5KkpZhi3z9VCKsvRvf&#10;1svQ/E+/+EXi7zWI8N659fsb/wCFS6F8LfFUt9JGvh3W87en2KTn9K/bxdBtY1/49Yf++BT49ItV&#10;Py2sK/8AABXzkvpCYz2im8JDT+9I+kl9HnLnSdJYqpZ+Uf8AI/JH9nj9nvx5o/xItdUn8I60liqu&#10;C5g2nnpwTmvs6307xTHpELaRpV1BfRoNr3UZSMcYOcc19QNYR7/liVfwou7BHgI2rX8bcV8N4fOe&#10;If7erXjPnc+VfDdycra62u+5/QXh3ldLhXI3kmDblBuUryte8t9klbtofhn8Vf8Agkf8evGnxO17&#10;V3s9JvP7Uv5rs3D6hiSTe5bJyvvXYfsxf8EdPil4Y8XpqOuXGj6YqMF/dTec+09ewr9hJtHjDfcU&#10;1GNBjz8sarX32M4mzDEYV4OfLyNWat0+82wOV4XC4yONpXU4u6d76nzF8GP2Prr4TXNw8+qLqEd0&#10;oUxyQgBCO4xXpf8Awqixni2zzMO2IyV/rXo2reH3ZTt3Vyuq6PdW8h2+Ya+Uo4L2VNU6eiPpsdml&#10;XF1nWryvLTX00OE8RfsyeE/EULx3iahMjD5gt7Kmf++WFeeeBf8AgnH8N/hX4g1DU/Bej/8ACO6h&#10;qS4uZrd2Yz87vnDEg885617Yt5JaNiSNj+FXLHXlQ8xsv4VhmGFq1cNPDybcJbq7s/VbMxw1eMKs&#10;aq3Wz6o8Z1X9mXxJtKW+uWPl9vMtTu/Rq5bXv2R/FOp27Qya9pscb8My2jFv/Qq+mzrUEqdxUE17&#10;bup+avhafCeHpyvGmkfRSzyvJWczyL4Z/CqT4OeGlsbS7uLiSVvMmlkAy7YxwOw9qh+KWq3k/g/U&#10;rNi0r3ds8O0qMEMpH9a9R1KGGcDDD865fxD4bW+jbGDkd6+jwmFlSSS6HiVq0Ztt9T8Yv2iPgB4n&#10;st0B0LUMwswBWIsrD1BFeI6X8H/Ex1eNf7D1FijglfIbpmv2+8YeBcBswow91zXn958NrFb3zGs4&#10;Q2eoSv1XB8dV6dLknST89T88qcF0OdypzaV9jznRf2Nfhr488E6XNdeHv7NvJrSJpfKkZSGKjPcj&#10;rWDf/wDBLPwPd3LSQahqEMbdF3KcfpX0xbaFH9hjVBt2qBiqU1pJDJt5r5D69UbvCbR9pGilFKSu&#10;fjV+0j4ah+H/AMZ/EGlWwC29rcEIo7CvIdXlZw3u1fol+0V/wTn1fx/8ZdX1aM4hvpd/0rmB/wAE&#10;lbq5s2d5HLgZAAr9xw/FWBhgoRqT97lV/Wx83XwtadZtLqfN3g2UroFv/uituG4KkHNerw/sA+NN&#10;LvGtbeymaKM4RtvUV03h/wD4JueOtXZRJCYwe5Fcn9q4Tl5nNH6FRx1OMIpvoeK2V8THW1peotHI&#10;uelfTPgz/gk/4iuWX7VcFB3AFey+Av8Agkjp0JjbUJppfUVyVuI8DD7V/Q6P7Sglpc+B77V8N8pz&#10;9KbbJdXzho4J5PTEZNfq74M/4JkeB9J2+ZpsczDuwzXqHhr9iLwXoar5ejWfy/8ATMV5tXjCgvgg&#10;2YyzdraJ+Sv7PXwv1zxZ8WtCjh0+8VftccjO0RChQwJzX7L+F9Gkg0W1j8iMlIlU/L7VoeHP2fvD&#10;/h+VHttNtoXToVjAIrudL8MxwgAL7V8hnmYPMpxbjZR/U4sVj3Vab6HCXPhpbhNz2sbN/uCvJfFX&#10;h3UrTxBcFdPm8ktlSi8V9WW3hyN/4RVxPBlrIP3kan6ivzriHgelmlNQk2rO+h24PiL6s7pJnxq7&#10;XFqP3lrcp9YzTP7XjU/NvU+6kV9k3Hw20u5HzW0Lf8AFUp/gzoc/3rKE/wDAa+FreDr3p1/vX/BP&#10;WjxpB/FT/E81/ZxnE/h2Uqx+/wDnXrOn2xmGPM/Ck0jwXp3hmHy7eJYU9BVsX1pavwyiv2LhDI55&#10;XgaeFT5uVWvbu7nwub4uOKxMqyVrko08qvDA0j6fI5+9T49Rgm+6y/nUnnA9/wBa+oqTd9TzVHsQ&#10;CyZOtRvI0eflNXPO46004YVjzaj1MuW8IP3TVe51TIxitS5t9y9FrOubDefu1y1ad3dGkJWVmVBe&#10;xse1TRzxVDJpJY/dqI6Wy+tTGKHcvNNGw7VSu0hkP3VqGS1kXvVSeKZejGpn5FRC50a1dv8AVqc+&#10;1UptBtSf9WtOkluE96p3F/MpPy1z1I6Gkdxtz4bhdPlVayL/AMHK+drYrROqyD+GoJtbKnkVzezT&#10;N/aM5q+8GzD7sjD8azLrw3eRg/vCa6u519SKoz65E5qldEOx574i8P3pRuM1wus+GL4S58s9a9r1&#10;PU4GXnFYF7qFqx5C1pGpboZOPmeWmy1C3h+4azLm51BZceWfyr1me4tZE+6tZNzb2ry52r+VWqlN&#10;7wRfLLozZfwjbXU+5o1b6itGz8EWu3/Vrj6VctVDPWvZQ5FY2ZspWM608A2Od32eMn121r6f4Ws4&#10;yMQx+nAq3aW+2tC2i2mlys050xtn4egX7sa/lWzZaRHtGEX8qitjjFaNrPtFaxXczlJ9BYtFUD7o&#10;q1BpyrTorwYqzBIHFaKMSfaS6j4LYCrUC7KjiXJq3DHW8YmcqnUntpNtXo3yKqwrVqLpWvK7HPKV&#10;9USKeao65r8OjW7M7qMD1pNb1iPSLNpHYDaM18qftP8A7T66F5trbTDzWyOG6V7WSZLVzGuqNNGN&#10;bEKnDnkeifFP9pax8O+Yv2hdy9ga8T8Rftpvb3RMYcrn1r5k8d/Gx7yeSaacvI2eSa8y1n4uSXc7&#10;AMSM+tf0lw74eYGlSSqx5n1PicfnlTm9zQ+/fBH7b1rNcIt1IY9x7mvoL4a/GXTvGcCNFcRtuHZq&#10;/HRPiTcRj73616N8Cv2vb74ceIYVluHNqzAMC33aOJfC7CYnDynglaa6dyMBxJKNRQrbPqfsPbmO&#10;aPcrAikaEnvXj/7PP7QNl8RtBt5Y7hH8xQfvV7DFOs0YZTwa/mbHYCphK0qFVWaPuadRTjzR2I3j&#10;YConyKtF8VE+DXBKJd+5VL7e1NeTcPu1LIOajYhanlK0Ktxt9KpzIpq9Nteq80SkVnKI42M2eFc1&#10;SmtFc1pywgVUmjwa5ZRaNI2ZmXGnrjtWfdaWGFbUo29qp3DVmVZHO3uj5HSse80goTxXWXC1RulW&#10;p1KscPq2mvtP3q5nUNOkBP3q9H1GNWU8Vz2p2yf3aFNi5DipreRB3qlNHJv711FzbKM8VnzW6+ZT&#10;VRlcp1dlcEGtmwujiiikyzYsrjditS1YNRRTiK1jRtlU1dghWiirRk5MtJb1Yij2miiqW4czLUDk&#10;VcglooroiSy5DLg1ObsRoSe1FFa8zMep4R+1b8aR4M8OXJUvuCnGBX5p/Fj4v3Gv6tcXEsjs0jHH&#10;sKKK/oHwtwVH6v7W3vNny+f1ZJ8q2PI9c8UTX8jZZsVlLqB39TRRX79Rioxsj4eTu9SdtQIWqdzq&#10;DFuvNFFdETnlue+fsTftR3/w98Y2+lzyyPazMAnU4r9YvhD4+Hi3QIZRu+ZQeRRRX87+MuW4enVh&#10;iIRtKS1PvOF8ROdFwk9Fsdk7tiozIc96KK/Az6tDZJ6haTIoooLIJGqCWSiis2SVZpM1Vlbiiiue&#10;puaxKs0tU55KKK5xlK5kFZ9xJmiigpGZftkVh6guc0UVmUmzDvuAay5z+8oooLR//9lQSwMECgAA&#10;AAAAAAAhACOCWdA1VgAANVYAABUAAABkcnMvbWVkaWEvaW1hZ2UzLmpwZWf/2P/gABBKRklGAAEB&#10;AQDcANwAAP/bAEMAAgEBAgEBAgICAgICAgIDBQMDAwMDBgQEAwUHBgcHBwYHBwgJCwkICAoIBwcK&#10;DQoKCwwMDAwHCQ4PDQwOCwwMDP/bAEMBAgICAwMDBgMDBgwIBwgMDAwMDAwMDAwMDAwMDAwMDAwM&#10;DAwMDAwMDAwMDAwMDAwMDAwMDAwMDAwMDAwMDAwMDP/AABEIAPcBH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Y1aJWjCL0X9as/D3Tf+Ka&#10;2lcL58h/Worj97uHpxXQeBrYJoC/77H9a4Ix1EySK2WJSx6LzUlrcLPAHKtGrcqWGN49RWf8Steh&#10;8M+Ebu4kDttjLBU+8+O341a8H+Kb74k+CdI1K80ldLm+z4FuG3eWO2eB2xWkVd2I5rMdqKefu7qB&#10;U3gW2/d3Xy/T8qjaFrYZ2sy5wxx0zWx4QtdqzcdqXLqaxloNWHaOajnjDDpWk9plqje056Ucojn9&#10;SsA0fTtxSaHppXzmx6Cte4tN6Vd0rTgtqzY+9VcoHLX+i+ZKzbak0nR/JO7HNdJcaaGfpRFYBe1F&#10;hFNbXYmK0tCixdL/ALlNktMLxVrRoSLtf9yqsK5yn7R3wYs/j58G9e8K3n7uHV7R4N4GWjJGAw9x&#10;1qh+ypoUnhH4KaNoNxdSXl5oMIsJpZDlpGjG3J+uM16Y8fFea+HrtvB/xv1HS3+W11qEXkHpvXhw&#10;P0NTLRp/Ik9FiXEg+tSSrmZqSFMyr9aklGJm+tadAGqnFOWOgLmpFFADQtTIM00DmpFqgEC4rg/2&#10;kviBD8NvhDrWpzNt8m2fb7nHFd+3Ar4r/wCCwHxXk8MfDbS9Dt5dsuq3ILjPJReT/SjfQmpK0Wz0&#10;z/gnNsm/Z6t7xfmlvrqaaUnuxkbNe8TKAc14v/wT60CTw/8AsteFxKpWS5thcMD6v839a9ok4oFT&#10;+FFeYVXxhh9asyVARmQUFlG4brwetVZkz2q5OnWoyvH1oApzR4FVZcY6HnrV+WItVaZMCgDPuIQB&#10;VO4i8zitC5GV/WqrLuNSwKKwccjpTZbfa3yqcVcIwenNNMTKT+dSBh22htJb7luipbqDXUeDdEmG&#10;iBVuF++c571z8Uggt13fjWho2rKthJtk2/Maxi0VY1tZ8Jrq6CO5kikReoPcVymp/HfRvh3rf9lX&#10;eoWsDMdqRdwAKnn8Qn7Qf3zVz+ueGtP1O8+0NaWcszcl3TLfnVXad4C5bo7bQfiJZ+NLaS10+aO4&#10;VWGWUcZ69a6rwnBKFk4X0NeS6DbQeHbZ/s3l2/JYiMYGTXTeF/GLfZHh+07dmGLZ6g1Up31ZdOL2&#10;PRjp8nXatV5rSYH7q1j6ZrBvLYSLdNtbgc057+TtdNVJphJWdmaE9pIqY8ur1hbuLTiM1yuoa9La&#10;r/x9VtaLf3DWKstznfzRdbEpGk0DZ/1bVC5VDja35U1dQul/5bKfwp0moybV3NGWpWKI5ZlVfm3f&#10;lU2mXCi5Dc7dtQvqbbOfLNaejx7Y/MZV5GABVIl7ivfR5rzf4/LHpEOk+I422y6LdK0jesTfK4Pt&#10;g5/CvUpGjP8AyzWsnxd4ds/FXhy8sLi3SSO6iaMgjrkVFS7jYOVEmlapBqFvBNHIrJIoYEdwauTB&#10;fOYq2c1yPwTnjTwemnzRYudJc2r577eAfxGK7USxH/lmKqMk1cViBT71IGU/xVMGhPWPrTwIGP3K&#10;pCIFdcdaemD3qXy7f+7SlIAfu1QEUh461+YX/BVTVJfiR+1X4d8MW8m7y1jhwD0aWQL/ACFfpvq6&#10;29vZvKzMqKpJOelflr4BW3+Pf/BUeRpGa6s7HUZHBJz8sK7R+G6pvqZVtVY/Sj4ZeHI/CXgHSdOi&#10;VVjtLZIwB2worYcZqZNKghiVUkZVUYxTX06I/wDLZqDXyK7iq+zL/jVqTTI2/wCWzVC2mKpDCY0X&#10;Az51JOMd6j2/hV6XS8t/x8VDNpjR9ZlK0wKTDiqVx8jZNT3zx2qn9+vHqa8Y/aC+Oh8D2skccyR7&#10;YHlDg+lTKairs3wuHnXqxpQ3bsepTXkO7bvT/voVVMqvJ8rK3cYOa/OXwN+1Hrniv4sR2t94nure&#10;xmkbnzAFUZ6V6TpX7Q+qR/tBeHdP0nXZprO4uo7a5jkbfHKCdpI+vtWUK3PDn6XtufX4rgjFUJuk&#10;5JtRctnay87bn2i/LjI5qQDjo34VYGjTShSWjbuDUo0W4x96P861PiTjbsFLT1PQVb0e28vRCNvO&#10;49qmFv5sS/7IrU8N2ol0qbj+OuaC1LZyj6didn+X5eelUNS1BY32Bfmauuv9FI7Vjv4W33u5lPy1&#10;Uo32EjFu0YWbfL29Kd4e0X/iXSTsrSNlRtBxnmuguNFAgZam8IeHWv1ePzGjVWzxWUo3VrHRRkoy&#10;5mdJoOkR2unoFj2jrj0qeaxT+7V/TNN+w2ixli+O5ouIOa1itDOTu7nM6xpAvCFxXRaRYi3sI1/u&#10;jFNislefOOla1tB+7HFFncko+Uc96dPpu9Yzub86utHg9Kllj/cx1cVcGYz6dk8M1dLpuUs1X0FZ&#10;ywfvVrTtB8tNAOcZpvUVIRg01hiqA4vSdNvNG+Kd48a/8S/UIQ7f7Mg4/UYrtFOWqP7Kpk3fxVKi&#10;c1MY2AcvJp/emhcGnVRDAnNBNGKb1qosRg/FeK9uPh1qa6eu+8a3kES+rYOK/PL/AIJb/A/xJ4c/&#10;am1zUvEWj31hNZ2rq73EZUPI75OD0b7vUV+ldydkMfHG7mqcek29rcNNHDGkj9WC8mple+guW7uT&#10;E4qNm4pzGoZFoNRrnBpjKakZMikdPloAq3FZ9/OwStKcYFZeojC1LZPKcP401JoInOT0r5J/bCvH&#10;uLuyhbLLPE6sPUEivqzxuC3mfSvjP9vvU5vDQ0W8t5BHK7tHz0PGf6CvLxtTlg2/L8z6jhaj7TMK&#10;cVvf9GenXf7K/gXS7G3kk8Pq7eTHKXC9ScZrlvjF8NPD/gPUvB+saZp72NxY+ILWHpjerSAfj1rJ&#10;+Fn7X8XiLQGsvE+rLpM1uEWLIZBIMDnOeaqfEP4xTePviX4T8PWLTa5pzalZ3JuYomZYtsqk7mzj&#10;tW88fhfZtQsm/Q7sPlObwxyVecnGN27t2a667bH3faBjArbv4RxmrMZwvzNVe2kjghXdImMYwTSv&#10;q9nEdrXEP/fVdXMj42UdTOt4d1kv0rY8D226xuB/01NUbGPNpHx/DW74MhxDccfx1MVqSLcaaAen&#10;NUbjStshb2ro3t9xqpdW+GxirA5y40zdGaueErFYJnA9Kuz24VTxTtAixeN/u0WAvlMUyaLirRTB&#10;qN49zUAQwW+B0q1AvyihY9q1LCMigBAgZqkeH93H+NO2DOKmlixFHVRFIrQxbjmrsKbabDEAtTRJ&#10;VADLlaZswKg8U+JtN8E+HrzVtYvrTS9L0+IzXN1dSiKGBB1ZmbAAr4J+O/8AwcAeB/AmuXFr4P8A&#10;DF54stbeQxjULm8/s+C4I6mJTG7svuQp9gOamU0ty6dOUvhR9+hdwpVHFfmdD/wcNJbaZDcXHw9h&#10;bzD83/EyMMYP9wNsfnvnHPoK9s/Z+/4LhfBX4yata6TrV5f+AtYumVEXWIx9idz2FymUUdsy+WKm&#10;NSLHKjUXQ+x6btzSwzJPAskbLJHIoZWU5VgehBpetaGBH0pRxTgMGkPzVQDpXxDH9ajbkUSnKR/W&#10;kdsVJUSMionOXqSRsCvmv9s3/goPpf7FfjnwvD4k0+6fQPEEjQSX0K7haMMEFl67evTJGOlTKSW5&#10;R9JBcmmvwtYPgD4laT8TvCNlrei3kN9puoRLNDNE4ZXUjIIIpfGHiD+zNEkZWwzEIv41FSpGMOZ7&#10;FRi5PlRYudSDltv3VOM1yPj74oaX4Khja+mWPzDtXJ6ms34g/FvTfh1Y2sd5cKjXCHGT94jrXhXx&#10;Z+L3g34jRRx6hcCRbd967W6GvjMz4kdFyhSkubsz6bA5GqiUqifL3R1njH9pzwylz5bXce5wSBnr&#10;XiHx08afD/4uJbx6sv2pbNi8ajnmmX3ij4c6c29bBLhkzglcmqE/xy8J6bH/AKH4fWT0xCT/AEr5&#10;Wvn2MrrlnOPyVz6DD5XhqEuanGV11vYyl8deDLGGOO28Ny3XlKFUi2J6fhTofjReaY4bRfB9zGyn&#10;5WFvtx+dWp/2gbq6O3TfCxx/CfJArNv/AIq+PL75bXQ/JX1wF/kKz+tYmW038kdUuXZr72S6z8bf&#10;ivry7bfTbyJW6bpduPyqsnw8+OWvxrdLHCqzKGUPdtnH5VialrHxN1XP7tYR7sa+xPhrLdf8K80P&#10;7V/x9fYohL7ttGa+n4aydZhUmsVKdklbX/gHzmeZk8HCLoRjq+x69YuqWceccCtPQNXSzldAN285&#10;x6VgGRoIyzRyfKPSovD4b7W1wwlwx9K+25mj5BHdvqw2/c/WqF7rJ8wfIu361W8/cv3X/Kql3GJm&#10;/i5q+YCa5107eFX8TWl4WT7SrTZHoAK52Syh2ndurofDDR2Noq561XMLqa7LUYi+enm5jI4akW5j&#10;A+9QMZd3ENjayTTSJDDGMs7nCqPrXE6l8WRfXnk6dtjtQcNcOOX91B7e5rzr43/Fi4bWL63nuVSz&#10;s52ijtYjy2043N9evtUPgTx3b6ja3ljazWv9p2cYnaNjkiNuMfgATXm1cauf2cXY93B5XePtZq/5&#10;Ht3w98daf4vsTHDqFndX1tlbiKKUM8XJxuA6EjB/GukuGwkVfnF+wre+Lbr9vzxotrDdJ4X/ALWv&#10;mad2HluisQNozn7429MYr9GrRTKvzdq6sJiHVhe3kc+dYCGErKFOV00n6X6Esas/SpkjZeop0Msc&#10;Xua439pT472P7O/wB8XeNr5VaHw3pk14qMeJpVU+XH/wOQqv/Aq6pWjFyk9jyYpykktz8nf+C9P/&#10;AAUNm8YfFub4S6DfGPw54RZW1kRyYW/v8BvLY/3YQQMf3y+c4GPzmi8WWeuXxhaQ3F4F27IjtKr2&#10;Bb+HJxn8vr558ZPi3qHjvxvrGpahcSXmo6lPJqN3O5yZZZZWOT6ktlj9ayPhkrK63Uksm64kDIgJ&#10;3Sk5Kj+v4jvivPw8nP35ddT6GdNU4qnDofRfww0SbxXpGvaC8y2omsnu4g+dvmQ/P8oGTyAy+p3V&#10;yvh7UP7RGLhIbpo/3eY9wdPxJx+PGPeur+BfhTxV42uvEGt6Hp91NFoOmzRWoWMyefKy7Cx7HG4+&#10;3fnpXzpqHxH8Xfs++N5YfEGi+XZzSH7RDLEcHnk4Ix3qp1E/hKhh5JXktD90P+CG37e8+sn/AIUz&#10;4qvmkktoTL4ZnuW/ebEBL2mT1AUb09Arr2UV+lzGv5e/g3+0A3h7xD4f8YeGb57a40+8jurSWNju&#10;tZlIYDJ5HzY4OQQetf0e/snftEab+1R+z94b8badsT+1rYfaoFOfstyvyyx+vDg4z1XB71thZtx5&#10;WeXmGH5Jc8dn+Z6OTg0hNJu5oY4FdltDzRJnwkf1qKR8CnXB+RPrVaV8CpZURJZs18//ALfv7Fem&#10;/tp/CoaLdzNZ3tnJ9otLlACY3AI/EHOCK94llwa5zXPihouh6n9jutSs4bkDcYmmUMB9M1z1JK2r&#10;NYxb2PBf+Cav7OHiT9kz4K33hfxHqX25Yb6WSzxnbFEcYVc9s5OOxY16p8RfEv2y6s7RT8rS7z+F&#10;W9S8eWOvnFndQyr/ALLA5riNau2ufEic8QxEk/WvIzOvyYZ2d/8Ahz0cuo81dJmR8d/htp/xC0ax&#10;vLqb95p84Ijz95Twa848ffD7wf4ehjRrWON5FyK9O+JUAm06NlP3EB+teQfGt1untCzf8sfWvjsR&#10;h6c/e5Vd9T6zC1KifLzO2pgGDwraN+7to5NvbGaqT+J9CtXxDp8fHTCCufKRmTYGXLd8017GK3m+&#10;aZRz61nGlTjokdU3J63Z2tt4/t47X9xapHxxwKoX3xLuQMeXGO1cvPq9nap/r14rF1TxnYof9du+&#10;ldlOLOOaudRqnj68nU7WVD7CvqH4enf4E0dpD87WcZPv8or4X1Px9bpnyxI30FfePw+XHgTRuMf6&#10;FF/6AK+04Vi+ep6I+V4iXuQXm/0PWtQmZk8sbfm9qvWQ8iBV2rx7VVjh8+53H+GryLgV6B5ZYW8O&#10;ANq/lUc11xny1/KmqOKbIeKAIjMssy5iTrk8Vs6e8bLt8pemax7SLdNurVsvlz9DTuKxeQw7P9Ut&#10;Li3P/LEVVhlwgpzSYpDPjv40W8N5+0f4p0NWWHzMXK56lpI1YN+HpXz38FPh/wCLI/2m/Ek1pcX1&#10;vPeaiVuWuLqXyjAqqoWNG6Aj5scAFsZ619GfGqO1sf237prhRm6sbZ1OOVITbkH8DXox8DWNhrsn&#10;iCFF89ogZMdT/n/Cvn/qqqVJSl/N+B91g8x9jh1GKu3Fb+iNj9mv4Paf8PNW1Sezi8sShcZO5gWJ&#10;Zsnr1APJPWvZlk42iuJ+DitJ4YkvGwRqE7Sxkd0wFH8ifxrsEaveoxjGNonxmOrSq1pSk7loNmvz&#10;3/4OS/jlJ8Lv2ELTRbeTZP4s1uKCRQeXhhRpT/5EENfoIDmvxd/4OtvitDc+L/hb4NWbDaXpt9rt&#10;0gP8MjpHGT+MD/nWWO/gtd7L8f8AIvLY3xEX21+4/Hlrx9T+3zM3/H1OIlYdkUCNf/HQW/OvUv2U&#10;vCS/En40aLpoDfZ5LgIw9MAt19sD/vivIbeZbDw5HNjaGZjGCOv7sfyDGvpf/gmfp3/F2PDd0Vz5&#10;mpGI57sbac/zxXHUlyUnbsfRYWn7StFPa6P25/Y5+FPh/wCFvhK3sbPT7OFJEUORGPmPenft0f8A&#10;BOf4e/tZfDS/tbnSLS31Roy1texRgSI+ODmpPhXPcf2VC0atujwSMV6dbeL5Hs2jk+XI/iXivMw9&#10;aPJyyPocVRn7RTg/kfzZ/EX4S6r+xp8Xr3w/fq66fcXD2siMPlDq23j2yQfoxr9fP+DbX9qVdduv&#10;F3wtvLxtpQa5piyN8xIxHMvuceWeOyE9818if8F9vhvFNe6prNvCFkDW94zKu3Bb90xH5g/hXi3/&#10;AARa/agf4Yf8FB/hTefaPJh1HUotGvPmwoW5Hk4PtiQN/wAAFezgainTv1TPm86wyjNxWzVz+oj+&#10;zv8AptTWsD/z2pC24V4l+11+1la/s+2FvYwNG2sagjSKX+7bRjq5H4H8q68RXhRg6k9j5mjQnUly&#10;Q3PYNWuIbC3/AH95DDtOQXYCvOvHX7QWi+EEdVunvJl4xGuFz2GTXzFpfx91DXvC39s3l1JcX2pI&#10;ZIzM2dqtu2DHbhCSB6qKo39019pMcjStJwdshPMjE4LfU8/QYFePUzZydoKx6UcvUfjLn7QH/BRX&#10;XtFjuLTRIobNuNzkbpAp9P0r5B8U/E7XPGXixdQ+3STXl2xljdzzMR1Gf7w9K1vjUs8HjO8+UsGA&#10;Yr2KAAHH0AFXvBnwlXxNZK0GWhuCLm2kXrbzDqPoea5alZP3pu5206PKuWCsdZ4I8SeLJNBW/wBN&#10;vrq3u7dd4jB+V8dRjsa95+FXxjvPH3w61OS8wuv2tsQSox569nA7EdxXFfCrQP7JnEdwNsnAlXtz&#10;jDCuwtfCi+FvFH2i2VYlZiGA6HPUfQ1w1pRr0pUtrnRTvRqKe/8AkeiapPLL4at4523TfZl3n3xX&#10;ifxigmvxEyyNhbVgMHoRXtd7Mt3p6sv3WjwMflXlni6xN7aTZX/V7lrzfgfK+n+R6lO0veXU8TtP&#10;D9wJRI80mc9M10EPhIX6h2ZjxjrV6DSWN1t28fSumsdIMVqvy/pWMbSdzqqScVY4v/hBLdgdy55q&#10;hdeA7VXP7pfyr0OXSWEfC8/SqNxpDOxbb2rqR58pHnd14St4+ka+lfcfhuH7N4c0+P8AuW0a/wDj&#10;or5EvtKdrlF2n5pAP1r7CsF8qwgX+7Go/SvtOFI/xH6fqfMcRSvyL1/Q9Zgt9kdPK1MsXy88c0eX&#10;XUjziFVwabLyMVNgUzYC1UA+3i2KKsQt8x+hqHOGqSNuG+lAEkT4WpM5FV4n4qSS4WCFnZgqoCxJ&#10;7Ck9APjP9s7VP7I/avsbuHc3l6dEsxX+E5Yj9CK9T8G+LV1jw5Z20YZrjUpEgQfXq34c15tPNb/F&#10;D4raprEw85byZtm7+FB8qgfRQK9E+BXgZbP4izXG64a3sYi8KSH5Yy/yjH4bjXg4eUpV3KOzbPrK&#10;koUsHyy+JJHvGlWsen2cNvCoSGFBGijsAMCryGqFu/FXQ+QK99HyBNu21/NP/wAF/fj2Pi5/wUW+&#10;JNuswmtPDdomgW/P3PIixIo+k5lP1Nf0Y/GH4lWXwe+E3iTxZqDKtj4b0y41KbJ6rFGzkfU4x+Nf&#10;x+ftBfEu++IPxq8ba1qUzT6hqs0tzcOerzSMWc/iXrlxUuaUYfP9D1MtjZSn8vv/AOGF8Lx2/iPx&#10;f4f0u6WaSxmuFWZYz85jaYKwHvsVv0r7t+Bfw60f4f6tceIdDhmsdF8O+L7SOJLl90yjMMTrkHDY&#10;8xz0HH44+J/2ULL/AISL9oHw5btC90sd2GZE5LbFcnFfpv8ADj9nmb4x/AjxzHpt81rqn9tahf2k&#10;YQMJJABsXP8AeyoxXn4qtyqzWh9Pl+HlP3o7o+z4f2rfDPwc8PrqGtSSRwrgMLaDznP/AAENnv2F&#10;dLY/tX/Dvxz4e/tLT9eu/wB4AxD2TqFBB69xX55Q/sPeNvHupQ3Ot+IvGS3Ukaz7YiUtShbcHyPk&#10;4XjGM1714S/ZqttH/Zo8caZDex2/iCaFWtZpX+WNiwUL1G4nOMDnmuSVRWUaai/v/wAz2YUb3nU5&#10;l81r+B4T/wAFjPi/4Z8d/DjVrPS9W0rVL2SyCGOF3E0aiVWVmUr1yOnHFflv+zB4om8DfGjRNXhn&#10;UyaXqFvfJtbBDRyJ2znpj0r6E+OXw1+JHhAau07ebp08ixXKG3KyKMjO44HRgMY7V8k/DG88rxPN&#10;Mu7zISyEe+c/+y/qK9PApRi0rfI8DM5OVSN7/M/tmsNQj1HToLiJg0U8ayIR/ECMg/lX5m/8FWdX&#10;uLT9qeazvGZLW80VJLcn7pUK4YD/AIFn86/QD9m7xEPFn7PPgXUgGX7d4fsZiG+8C1uhIPXkHjqa&#10;8R/4Kafsqaf8dvAeka0vnW+taFeJFHNDtG6GVgrK+f4c4Oe3NXmVF1qFl01PncvrKlW97rofLvw5&#10;8U2ereAdPjMiNJbCKHr6Y/qMV1N94jEWkaayttXdHER6EMQf5VJ8NP2Wl+GOkNJqTWkkcg/cW7Ft&#10;zsORhv1BHFU/G/gtb3wpqH9k+clxa7rwQP8AeBU7mCnvnB/OvAnleJhD2nT9D2KeMoTnyXOE+JWk&#10;Qal4sgnbCmKZIT7hl2n+p/Cum+B86aM01jJtjktZCApHDjgn8eK5nx1crqIstQibbBqtpHewP/Cr&#10;ccH6H+dR6V4ge71P7VGvlyMq71zjLgYP48fjXn1KjcdTuhSPeL+COARX0G3CjDAd1bnBreg1GPVL&#10;iaBm+ZQAp/vcBlP6kV5H4f8AiUtuyw3LHyWGxt3UA8g/hWhfeO10fXYGWX92ydc8H5Tx/KpjWjFa&#10;lSw7lse1eF79b7R3T+KLqP0NcB4r1VrHVriEJujY5IqL4QfEmPWPGrWokBW8iMoHvg5H5im/EnUL&#10;ey1+bc2MJuP0qcRJTtOPU2wdNxbpz6GPHqam64hXr6VpPqMjINqqvFcnP43023mVvM71bf4gWKRD&#10;aWORWNO6OitFGxcX82PvLVG4vpinX8qw774m2avt2yE/Ss6/+KNvDFtW3l/KumNzilFXsjZtklvd&#10;fs49zfvLiNfzYV9drZFUUegAr4v+Gfjj/hIviloNktrIPPvogSe3zA/0r7cm4evt+F4tU5y80fJc&#10;QfHCPkz1ZhuXimlMUsPVl9DSuOtdBxleXimxinuMGm4ANACH74qRWxG30qPOTTkO+N/pQARtha4v&#10;9ojxl/whvwl1WZG23F1GbWHB53OCD/47muvSTCD6V88ftbeNP7d8VWWhwtujscNKB0MjYP6DH5mu&#10;HHVvZ0W1u9Ed2X0fa14p7LV/I4n4O6XJbiFtv3uK+ivhzYraRXE//LS4cAn/AGVGAPz3H8a8n+H2&#10;lLbWcLY24r1jwTd7rAEdNzY/M1x5fHlPRzapeC9TsraSrkcnFZdtLkCrS3Hlxlj/AAivYTPnmj8+&#10;/wDg45/bBX4HfsfW/gWwuVj1v4jXiWrop+ZbKFlkmb6FvJQ+okNfzY+KNT+2eO9Wbd80xkP45GP5&#10;V91f8Fpv21l/bI/ba8Ralpd09x4b8LynQNIdOY2ggc+bMv8A11mLnPdAlfnxqV2W8TzzHuvP5ivP&#10;jedVz+70PosPT5KCj13Z6z+zD8QtR+Gvxf03XNKmjjvbK9Lxb03I3yOGUg9QQSPx4wea/Wz9iD4/&#10;aZr/AILebfa6XqE9/PO9sCViBMhHyFieOB9459zX42/DC4+y+KbVVPzfaWz+Aavvz9lS1vn0K3m0&#10;3LTtJJIiDv8AOTXFmEmvdex9PkfKnzdT9QLP9pDRPD3wks7e+Szklt41s/MaeNVkKsI85z0yO2a6&#10;j4E+IPC3iO88VaVc6ppskssP2aWJXT9yG+bsTznHPqo9K+F/gt8c/A/iy81fQfHWoafDdSpJC8V7&#10;cLD5CP8ANzuIxyT+Va3ws+AHwv8AB3iCbxFH430280uRyuwazFtmYfNsbDbn47HIOe9cFKUm+ZL/&#10;AIY9uqqTg1G/y7lj9svxL4fk+EHimWD7GWAMU0zEbSUcBmz0H3fzr8VdG1u1uPHVtaWpjaOzBiuJ&#10;kztmlZhub3AAAz7Htiv02+OWq6h458M6x4Nt1Fvpvi0XU2naeR+/uRkDco7BXZXIP8Kmvyx8H6RJ&#10;pvja+RlK+VKA+ezYyw/AmvVytJUpPqfM55iIzrwhDpv8z+xL/gnr4i/4Sn9iH4XagJPO+0eHbVt2&#10;c5wmP6Va/aH+IWknW9K8Ky3sf2y5lFzLb4zkAExqx7AtzjviuB/4I6+IF8R/8E3fhXIrKRDpCQ8e&#10;gJIH4A4/CvO/+CvX9tfCmz8M/EDRVH2W3vYrTUtqfMhO4Qy57YdlU+oYV6VSbVPmSufHU6SnX9m3&#10;bVouXHw78TfEH4jPq010YrWxfyobdF+SPnkY6cgDJ9xXda38MfDOm6JJ/aV7/Zf7t5Vn3jKfKd3t&#10;g9MGmfD742x618FND8RWJTf4htBJIMD9xcoArj615Nq2ia58aLq70eafbd6gSImkbCKwO4D/AHTj&#10;9a9WUoVVFWVv0Ob2NaCk1o1+DPn/AFLVNN0rwJ/Zc2rW11eaTqdykBSNvLktZfmGDzkAkiuQi8b2&#10;Onurm4mVtu1gqMcH8etdH46/Z18Q/C/4xWPhTxHcWtpa3yFYbmHdI7Ptyq4IA68EkjpVGHwZpvhm&#10;9uV1bRLy/m0ec+dD5vzXi/KQVUY455HtXqZlguAsI3KdSpN2+GP/AAUvzPyXJsf40ZjNUVhsNRi2&#10;/ek76X30nLRLyv31Mu7+LkE9rHBJJM20YJEODjP1qQfEyO709YHkvXEeNj+UM8Dj+KvXNH+Hfwx+&#10;LfhGPX00O88OzWUiW17aK5RV3fdk2g9D0yK7Wz/ZT+H8VrFNHDcTKVyvl3LsG/WvPoVuAKtNSdCq&#10;/n/9sj1syyvxowleVL63hVZ6Pleq/wDBb/M84/ZF1ldU+L9iryyZMc5CmMj+Enrk+9exfEvw2LzV&#10;7lmXPmQMoNZ/wv8AAfg34ffEeCe1h1KwuDujiklcvGSwwQQeR1613XivS3vtXkgXazbCARXxnEkc&#10;nWJi8jUo0raqW6ld36vS1up+kcBS4oWBmuLZU5Yjm0lTVouFo2votb819FpY8Qm8DxKFG0VdtvDk&#10;IjVSoruD8PryQt0Xb0qCbwDfW0eQu5s9K+apxlfU+8qVoW3ODuvDcPmMdo+U1BfeH4ngztHWuk1j&#10;wzqFhMP9Hdwx7Cqt5p10kIDWsv8A3zXV7KSOP2kXqmTfs++GY5fjdoWIx+7mMnT0UmvsSeNTJXzL&#10;+zjoUw+MVnM8UiJHbSPlumen9a+l5bpQ/NffcO0XDDO/V/oj43O6yqV1bov1Z6fDPulf65p0kqhu&#10;uN3SqOnRwXNw292VsdjV5dOt5F2+a3PfPSpMyN+aYTxT30eHH/Hww/GmtocZ/wCXpqNQG7uaJJdi&#10;N9Kb/YYB4umqWHT/ACM7pRJuGOaWoGL4k8Rw+GPD91qE3+rtYi5GfvHsPxOB+NfHEuuSeM/HtxfT&#10;N5kkkzSE57k17d+2b4sl8JeDrexWYf6YWlIB7LgKD9S2f+A187/B+4+0zSO33mfrXz2Y1uesqXRf&#10;mfTZRh+Wi63f8j3nwxEx06Hbxxz7VJ8Rv2i/CX7M/wAO5Ne8XavFpthbglVCmSe5bP3Y41yztz2H&#10;HU4GTVvwxEv9nKf9mvwV/wCCsviXxFe/t0fEJrXxFeXC2Op+TDZ3Ny0kEUYRf3YUsdi9fubcZ6Gv&#10;byfA/WKnK3ZJXPOzery016n6pWX/AAcSfAuTX2s47Hxw0MJ23E7afDGYDjIzG0wcg+oBH4c18+f8&#10;FVv+DgvUYvhuug/AVbvTptQh/wCJj4ju4Imms8g/uYYTvAPTdKc45C84cfkNrviubzbfVdrw3MLe&#10;TdRk/NtPDKfXH3ge+Pc1j+KPFMl9plxD5jbomaPg9hgg/kRX1f8AZOHWup89GtM5PWvi7p2nyRrp&#10;6zTRnT4UnS6XaVufJPnEbeqiZ2Zc9cLkdq83k137XdyS+pJ/kar+JoJTrMmFJaT5+O9Zq7okIxjP&#10;FeC8CqcnY9yOPbsev/Dm483xlYzL8ytcqT9GB/wNfoP+xv4rXwvruixH5o/NVDnuDX56/CGykk12&#10;JlXd9n8ifA6kg8j9WP8AwE19eeBPFE3g7Ura4iPyQyLKmegI5xXy+Ze8+U+yyu8Y8x9IfH79gHw5&#10;8ZvG8msaXcWdjqt7xOlw5jhvVY5Xcw+4wJwGwRzg9iNb4X/8E/LD4X+MvDep6laW8MeiG4uRB9q+&#10;1edJ5eyNy2SPlBb5RjHyn6dh8K/F/hn48+E4lm1b+yby3+/tcBwp9M1xf/BRX9pfwz+xt+yPqn/C&#10;M6/dap408TA6Zpj3E++SEt/rJ1XsI0BIPTcUHescHVnJKhb3tj3sTiKNHDupJba3PlT4v/tJx+NP&#10;+CjHhu6s5pJNH8I6nBoirFIUV0lcw3LZ6chxz/sk9K8J+Lfg5dN+JHiKWCKOMX+prJbpH8wxKivx&#10;369vevMPh98bNRsNS0mbVLq4vls72CQSs5adI0ZNygk4OVRRzz8o5wMV73418S6H8TbbS9W0W8WM&#10;xNaQT2zDbNBJFa2/mvj+6Z/PAOei54zXtxw/skorZKx8DLEOrP2j66n9D/8Awb5eLl8Xf8EvvA5U&#10;KrafNd2T4OeUmbH0+UrX0l+1z8NbT4q/s+eJNJvLeG4iktGkCSJuG5fmB/AgH8K+Tf8Ag3L0m90f&#10;/gnfYwtAqwvq91PGR/GGKrn0/g7V96XVjJe2ckMkKtHMhRlPcHg102vCx4tWXLWcl3Pyx8D+Lbjw&#10;H8I5rSOd5zoeoYWMjokgxu9MEkV2Pwx+Mlwlybza3zPuVj8uOp4x+FYnxb8MWng74l+KNPtZlZY5&#10;GtJIl5UNE+FPpzXJ+GPEsOnpFp25YmB2n2NfPVswdCKXU+5weXfWU3Jaf5nu3xB8fW/7UjTX32Nb&#10;fUNAEDM4Xa0uCQX+vSvOvjH4XuU8HQ6laQyyapOUsVVf+Wjk4Vj7jr+Fd/8AB3WdJ8K6PcYCtNIF&#10;Nyx9GYAfkuT+NdBqUKkTWa2v2iEM8sTf3HDjHP4/pXiYqs69b2r6nZg6Cw8vZwVknpf8TwHQZdW8&#10;FeBL6e4j/fKIxPbsd20+YWCk98YNc7bftbHwzrn9nXFvJ5Uh3W8iOMHjp7V7l8TvC8uqeA710i/f&#10;HDGNR1/xr4W+NXhG4uUumgWSO4s5TIgxgrjOfqO9VhoKErPqdObzjWimumh0X7Wv7Xdx4T1bRdcs&#10;7iSa3sZg1/bQS7WTJG05688+3FfTP7NX7SPjn4h/B+Txx4y8LQ6DpFw0a6bcROWaWLYMmVT8ynPQ&#10;kAHPSvzb8V6c2vWEM25LmW63L5bHKdSGDeoweh9K/Rj/AIJp/Fo+N/hbb6DfW63Fr/Z6RzW03zI8&#10;ewDofof0r1K0afLtq9LnyKlOL0ei6HSXX7XGjxg7byPPXjvWXcftd6awZvtX04rg/wBrX9lyH4Ra&#10;xHrWhrJJ4Z1FiY8c/ZGPVG9vQ14pLD8h2nPeub6ulrc6oyjJXR9H6t+2PpyJ/wAfDH/gNczqP7a+&#10;npu/fTbR/s18/anFwRXLa8m0bR61UtFe440Yn2F8Ff8AgoB4Z8NeLbm71aa4SGO2ZUwmSWyOK7mb&#10;/grb4VilZU0jUZkB+V8Abh+dfnHKMluO9Mjv5Il216OGzTEUKap0np6HDiMpoVZ889z+hzRjvJb2&#10;61ohs1maIcWv1rQjPNe4j5odJ89Ru1SY5prLiqkBEjYpd/FGzr70NytLoB8g/wDBQ/xV5PjHT7Td&#10;/q7ZMjPux/8AZhXnXwWvhIo2tyWGR3FT/wDBQbXzJ8db6Nm+S3ihQc9P3ak/zrE+CV9vSHb1Pf1r&#10;5DEVL4qXqff4GjbBwt2Ppzwzqe2wwxx8tfz/AP8AwUM8d2vj79sX4pXEf7u6sfEt5ZsSOvlSmMZ/&#10;2Tt4Pbiv3r0R2/sstgnKce1fza/tNeIGb9o7xveSSGSO/wBevjK5OSySXMhzn/ZY/kwFfdcLv35y&#10;fax8pxBFJRS7nB+I75ZIZlb7sqkfQjt/P8iPSuNtr/7Zc3K5+9FFIfrgqf5CtS/1ZpY7iORv3sch&#10;Ryf7wJU/ntz/AMCrjvCeo+fNdN22pGPqOf619RUqe8j52EdCpqumqniq3yPl8rpVPxFoytfxIqY3&#10;uP51u36LN4thxwEQj8Rt/wAatX2krcyqsm7K/MpA6HNctWmpRaR00p2kmep/s9/Ce80bxTDNN++N&#10;whkk4wqY+QL/AN8u/wCIr3TUfDV09ksMMDM0mFI2/rXcfCr4Tw+IPhr4c8ZWkf8AoupW8btheAx+&#10;V1/BgR+Feo6b4Ktba8VWQfMMg46V+bYxS9o77n6tl9G9Jcuz1PP/AIKfs/sqtqWsz3ENpEu4QpM0&#10;eQBnkgg1+d3x58XSfFf4u+JtU+03E+l295NFpyyTNIsNurEIF3E4BAB/Gv0d/bS+LkPwe/Z51eOG&#10;dLfUtVhNhabW+ZN4wzAey5OfWvzKTQ5LLRGtWxumO5iP7vp+Ne/w9hm+arL0PmeKK6i40Y+pxNvd&#10;NbvlfXI+tdx4Q1+4g07btdZMgg7sZA56e7E/nWLp+gCW+SxVd00kglJH/LNRxj8c11Xh7SUh12NW&#10;VppN+yKNOTIV6k/7Oe59K9r6m56I+ap4nkep+n//AARZ/wCCo3i79g/xnY6L4gvLjW/hfrQih1Gx&#10;abzJNLkHH2mEE/KcHLLwrgYODtI/om8G+ONN+IXhTT9c0XUINS0nVYFubS6gfdHNGwyCD/TqOlfy&#10;EaN4ti8M6VCtxdKs/dYzgDjoSOT9BX6/f8G1n/BQWDUdX1b4J69qlwy327UvCgud2C6KWubZN3TK&#10;jzVUcYjkPXrtjstjCgqkN1ucX1hzqu+zPdP+CiX7Mk3wO8V6b4s0fXry7tfE+su91Y3Ma4ts/vDs&#10;cckZJGDnqOa8a8NXlrqF+ZpPmkDcDsK/Rv8AbU/Zqt/2lPg/eWUZul17SoJ7rRGin8pftflMsYfs&#10;yFiuQfTtX5K6trOs/CnxdcaH4os7jR/EGmnyry1lGNsmM5HJBUjkEEgg1+Y51gXGp7SC91/mfq/C&#10;+aKth3SqS95em36n0Romor5VwscnFwyqefcV7h4e1GOPSopGYZWMbs98818m/CbxLc69ZwyxwzTe&#10;a24MFO1QM9/x/SvVNM8eXGp67FpM3mWsEahp2b5SE7AfXFefRwtaC9o4u3e2h6eLjCbsj2q2tE1X&#10;S3kxuhb24avkz9ov4W2qePS0cj2pOSAg65Iz+gNfU8Xxd8L6Fptvb3mpW9uhAAVQWwB64HFeM/tB&#10;Q6T4m1+31TS76G6hwVBR/X2rpqYfERgqrg+XvZ2PNnFtNM+M/jZ4C0bwXBMII7r7VMryb1A2liuP&#10;wPPTpmvtb/gnPZ6Q2gXXiJoYre7j0GCAwRj5UcruY4/Ff1r5b/awRbCysZyo2vJhvf5D/hXr/wCx&#10;z4ybQfhnb3VtnytamjhwOu3YoI/QUfWnFXkeNPC86tE+z/G/g218YfArUo5rb7TH5DTmIfxqPvbf&#10;fqR74r85fiX4V/4QbxDPbxv59oxLQTAY3qemR2PrX6meF7ZbTQLOzdfk+zGJl+o6V+dn7UfhxvD/&#10;AIs1axK/8eF2wQHsjZI/liu6rb2SZ5+Dk/ayieJajOsjdaxdVa3lh6ZNdNovhK78V3Ei28ZPl8sT&#10;0FXrr4JalLGMqikVyc1z1JaHktxafO2P73FU7iybzOMV6ZffBXUI32eZHk964nxN4VvNC1eS2kjZ&#10;mQDkDgitKdmYymfv5pM260UHjitGCTNVtN1EbVHlrwMVpW2obh/q1646V9qqD7nwvtBo6Upi3JVu&#10;O9BH+rWnG+4/1a1fsGHtUZ/lNmmFSBWkb7H/ACzWmG85+4tH1dh7RH5v/wDBQyxaw/aU1SOTiO8t&#10;oJ4snsY1U/qrVj/AzVP7KEYbay5r1z/grD8OpbjX/DPim1j/AOPiJ9JnHQBlJki/E7pP++RXz78M&#10;fE0PlQrJ8s6YVw3GTXw2Op+yxkovvc/SMpl7bBwa2tb7tD6q0bxGLnTmKkbQtfzwf8FF/g/cfs//&#10;ALWHxC8J3DyTf2VrVwYJXHzSW84+0QMe2SjxHjvX74eBvEFu6Rb5F2DGa/E//gvf8RNPvf2/PFFx&#10;byRs/wBj04T47ukCsc/9swlfY8M4i05RezX5Hy/ENHRNdH+Z8SeINfWDUbzDjbIyS8epRCf61m+B&#10;E/4lu7uzl2/Guf8AGd0E1qSOJv3ahdvPbYAP0FaXhG++xeHbqVv4MkflX0ntVKpbtc+d5fdK/jct&#10;dWtrdAnE00oGPYhR/KqujLr39tW2naeuoT3106pb20KtK8zNwoVBncT0wBXWPpSv4Tso5F3Okat0&#10;6MxB/rX7wf8ABEj/AIJkeFP2Rv2ddQ/aU+Iejw6p4utfD82s2lvPGGOlWkcLSokYI+WeUbdzdVDq&#10;ox82c6lLXnb10D2llY8z/YH/AGYfF/w8/ZF0Pw38WrWHwXqmpedeaHpd5Krapf25/eFzbD5o1V2O&#10;S2Pve1b3iL4W/wBmRyTTfufssf3v7wH9a/In9o3/AIKQfFT4/ftmah8ZtS1+8s/FH2xpNPjikIh0&#10;q3BPl20S9BGq/Lj+LnOcmvu/4m/8FStF+O37BNz4g01f7L8ZXTpod7aA82106ZeZD/zzMe9lPYjH&#10;OMn5nM8C51lKkvidn6vr6f1ofeZBnUYYeVPES1grrbVLovP1PkT9tH4tx/F74vXNvazNNoejiSGB&#10;l5EsoBDsPYYwPUZPevIWEOoW8c0DO32n5hvQgBAPf+VZt74+jj1ZLDT41mlmfymYn92pPGR74/Dj&#10;vV3xB40awt5LeKJWKLsQEdzxxX1GDpU6NP2cNl+Z8bjMRUxFaVWe7M7wjbfYZtR1Jm3OoLKzdv4V&#10;/LP6V0/gjTWlXzh8jTcNIRllHZV9PfPfNc8ljKdFtbNBuluplL4P8KDJ/wDHiK9E8G2Q01AgmkaX&#10;HCCTYp9gK9DDU7s8+tItR+FrqVla1lihbvI6CV2/E9Pwr6k/4JIz69oH/BRD4NvDfXEzSeJ7KKaL&#10;cSjRvKEkIHb5GbNfPdnrwjm8mS2kE2PlRm/1h9AcdfavpT/gjb8WPCuj/wDBTr4UPrl19ig/tYwI&#10;s/y/6RJDJHBz0/1zx56V0YxRjRl3s/yMafM5H9O0j/yr8s/+C2fgbTvAXxE/4T66liNvqdrHbtCG&#10;AkeeMbQB3wUC59MH1r2H/gp//wAFdLP9lHWbjwP4Rt/7Q8YKifa7jgx6fvGQgHO6QjB5GBkdTwPg&#10;bR7DxF+114rt/F3xEvLu+0vT23xW885f7XPnJ68CNOBxgEg9q+Mp5b9ZaVRe7oz7jI8HWp1FiNk1&#10;96OF+Hfjr44/EfTkm8P266NoqjEIlIiDr22jr+NfQnwP+IfijSLRrbxoum3F4wCBoG3yjnHJrWlu&#10;Y3tBb2+2GFBhUQY2gfSobKxsbSSSWOHbN1LMe9fX0qKhFJH2lKF9ZHqX2aO7t13YeORQy8Y/SuV8&#10;deBftOns1lJ9jul/eKyfdJHPIq5pniELpVs275Qu0+1a0Vyup2snKn0/GtsRRhUpuDW4+VrfY+Tv&#10;2odVuNZ8I26r89xCJEl93VWXI/nXt/8AwT00ma8+FXhnT5I/Nm+2xzrx91HIOP8AvkH8q8/+MPgZ&#10;tT8dR6dGuEWcSSZ6Mro+T+tfVv7CPw5h8IeELGR4901nE2OOvlxqP5ua/Dcww6hWdBfzfgeTUl7J&#10;SfbY+oIb06bHHJJ91WUEn3DV8Vft4aGsvxInkj+9eqrY/vc/0O6vrj4s3hT4cajPH8rQbnUj/dIH&#10;8xXyb+0r4hj1uTTNSO2Ty4iRk/TP6mumppS5fmeFg1++5vkeZ+G9FGgaT5a/LLJguw7mpr27lC8s&#10;1cn4n+M0egQNI1vuVeOD1rpG0+813SLe4imji85BJjHqM1xRTer0R61SUU9NWZOozsz7gxzXN6rE&#10;t1eM0kfmN0yRWB8WvHfiD4datJbi1juofL81HHcd68ouf2p9UkmZvssNeh9RqKzXVXRw/WISvbo7&#10;H9DWn7ePWtKxT5W/3jXjvj34ot4T+LllpdxDNcae1mtw6RyeWzEs4+92Hyiul0b4029naLHLEzPk&#10;niUMQD0BPGTivtuaHfU+FXM3sekw8GpsVx3w6+LNl8Q9Yv7O2hmjl09VaQtjB3Zxj8q7Flytaxaa&#10;uiSGXrTakIxTGXFMDjPjf8JNJ+NngO88P6wsotroq6SxELLbSKcrIhOcMD68EEg8E1+Pv7cXxK0z&#10;9hz9o+48A+JvFmi2epTWUWr6dNcsbRbu0keREfL/AC7t8UisqscFT2Ir9rL5dwr8WP8Ag77/AGMr&#10;3x18GvAPxs0e0e4fwTPJoOumNNzJZ3LB7eVj2SOcOn1ulrxcdl1LE1LT0fdHu5bm1bCR5Yax7M8K&#10;+IX/AAV98NfCfQZ2h8R2WrXpQiK3sJhcPIew+UkLn1OBX5XftJfGnWPjv8W9a8Sa1N5l/q1wZ5gG&#10;yqE4AQH0RQqD2QVr/sl/sleM/wBrLxpq1l4S0m61CPwzo174h1KeOEvFaW9rA8vzkdC7IsajqzOo&#10;FeXXjSPdSNLu8zcd2eua6sDgYYWLUW23+QZhmVTFtcysl2Hajcfar15P72APwGK2bNfL0W3t8Z+0&#10;OAR9TWFbxGedV/vHFeg/Cr4a658XfiZo/h3w3pN/rWrXkm23s7SEyyykDsB6dyeABk16+H3cmeY1&#10;0R69+yx8KI/jN+0N4N8MzLutL7U4ftQPTyI/3kn/AI4jV/UR8WNJs/h7+xcuiy+WsesWMOnuP4GV&#10;gJJvw4C/jX5I/sY/8EIrrwb4Us/H/wAQvGGp+H/Euk7r1NI0lI2W2GwhY5pmzuLE4ZUGMHG4k5H3&#10;d4o+AnjL9p/wZ4b8BXXjK/0HQ/DuhRX1zPaKss0s1xI/lx/P0CxpznPUVjisVGUnODvFaX87/wBb&#10;GiwsuaMJaN3dvI/ID/goh/wQs8bfBzQ4viV4P09vEXg7xDG98lvYwmWfS0Y7lBVSd6YcHI5UDkDr&#10;X5+SWt54Z06bT1laOa6fdMASAirkDI9Tk/hX9a3w1+COv/B7wMNI0zX28QWyxqhtdThTyTtGPl2/&#10;cP0xXyP+2R/wTq+Afx38Xtd/Er4d3XhfXZDl9W0Wc2Ulx7yMoKSexkVj6uOlXh8XRrK20vzJnRq0&#10;52eq7r/I/nb8AadnxfGx+ZbdWkJ7cD/69bmoSC6vfNIG1ST9cdK/ZDxD/wAG+v7PvhzS/wDhILT4&#10;qeKrHQ7547ZZLm5sz5LSH5VZvJGNxGAx+UngE16x4c/4No/gPZfDu11C61Dx7q06jMwk1OKMOD3x&#10;HCuMexonjqVD93JNN+R0U8HOr70GmvU/Ce31yPR5LeaWTBAASNF3ySHvgfWuibxx9riDTeHtUVcc&#10;yB1RvrjtX7dwf8G+n7O9uklxDoHiRZlXy/tP9szkqB6ZO0fgK82+Iv8AwQM+Ht/oV23g/wAY+KNK&#10;1KNj5TaoIL60xn7uESNwO27ccehrSjn+GT5JScflf/MdTJsQ1zRSfzPy08G+N9P8VL/ZslxIbpF3&#10;wJdJ5U+Owz0bHYg1+iv/AAQe/Z68B6z45+JHxq8caJa63J8F9Hg1HSI7kfuotRleRoptvRpF8ghN&#10;2QrOCBuCkfNf7Tf/AASV8T/CSSNrDVNH8QXcf76OK0YwzSEfeeDd1ZTjKEgtngE9feP+Cbvju8/4&#10;Yp8feBbGzvj4s8YeKbGDUofIKg2trDIevr5r5YHpgeuK9WvVWIw9oO6dtV2vqY4PLqn1qFOcWr/l&#10;1NTwj4X1D9or456x4s8SyfbvOu31C8kdyqyyuxIAPXHoPbFe8HxFai0S1tbKS0ghQJEAPkAH92qn&#10;hTw5o/w88Mrp1uk02oRPunjnXy2Zx3+npSapf3U0sySqsaj541A9qunT5dT9Rw9NFiHUMAnzNueP&#10;c81NJfhI/wB5jJ/DArLBDvFMq7Vkxk9dpqDxFftZaY5farKC3J/CtuY9KMbHc6Lqkcuhqy98gjrX&#10;R+EtW+YAsu3IyAelcF4J8u78LWsskywxyD5yTjFdRouq6XFbMtndR3DSNj5G3YPetF8JLV0cr8WN&#10;SaL41aLbs21NQs9mR2YNx/PFfYf7OUf9j6NZybf3MhWQjHVJVX+oFfE3xzuV07xroOrzHbDZIMnp&#10;0kVv5A19cfBL4g26aLb6ezFprG8+wygHOI5C2w/gVT86/Gs+dsfOS6M8HGRbcorqe7eL9NTXPBeq&#10;acpBNzA6RE/3scCvhH40zzadH9luFZdpYbWHpgfoa+v7fxBcafa6k10xaFZyoYfw+4+ma+Uv2kjd&#10;ajqzxtCJ3XcyyIMg5JI/TFc1SpGdO632PHwkHCo4vbc+b/Feh3Gt3jLHBJJCp/hUtXpnh74hRado&#10;1vb3FvNG8MYGNp7Cu4+Dtpa2Hhvy7i3j+0LI27zE5xXQajpelXDMxt7csevy1p7KLSjfY1VR3cmt&#10;z5h8ffErT/EfjANMrLa2sDIAy/fLetePeJfhJLrOt3FxpMLtZyNlSF4z3r6r+JHwq03Wbid4lhhW&#10;4I3hV54rS0HS9P0TSLe1jjgVYUC/dr6T65hoxi0rtRUUuiSWr823dnifV6/NKztdtt9X2XkkrH3p&#10;8UPE+leMPHluPmW4RWtoGH/LQKxyfzz+tegeGNBgOgRv5COzptLMvXHGa+avEd/JLrHhNo1ZZbaQ&#10;+Y/duTn+Zr6f8HfEvR4tDsdNZW8zZ5TZHRjx/OuqjiKc7t23PHqUJxdkYvw61uz+FvitmnAjs/Et&#10;4tqkmPuTchQT2B6fXFe3D7tfP3xoFnovgy+01pUa8sS15buOQkiHehz65FdPo3xX1S602GZplIeN&#10;WI2jqQDW0sTTo+63cmGHqVNUrHq0owKiPzCsrTfE5bTLd7lWMk/Ix6Hms3WfivpmhXSw3TNDI4JU&#10;HvWjxdJK7lYj6tUbslc3b9xGnP8AKuV+JXgfQfix4E1bwz4l0u11rQNetZLLULG6i8yG6hdSrIw9&#10;CD9R1HNWIfjJocq/8fMf41zHjb9o+y8N6jHb2+ni/WRA+8ShRySOmPauGri6LldSR108JWtZxZ59&#10;+yN+wd8If2E/CesaP8K/Btp4ZsdcuvtN66yzXM94wGFDyzM7lEywVc7RkkDLEn8A/wDg5d/Yk8H/&#10;ALI/7Y1rrHgvT49H0v4jacuqy6fEgS3tLsTSpP5SjhUbbE20cKzNjAIA/ohm/af85f3ejw9wMz9/&#10;yr5t/b4/Ye+EP/BTC/8ADN98TNB1ia58KxTw2n9naobRXjmMbMHKjLYMYx0xk+tRDGU1O8pfmafV&#10;ai0aP5WfD1oZbhpP4Yxx9T/k1++f/BCX/gn637O/7PFp8QNd0aH/AISz4gRx3qz3EX7yw084MMK5&#10;GQZP9Y2OuUB+7Xrnw9/4Ie/spfDrVobmH4Yy6q0JyItU1y6uYXPT5kLAN9DxX17YnRNO8JR6FDoU&#10;cOk28EVtDbi5l8uOOMBUUc5AAAHB6CtcRmVGVP2cG/PQ6MLRcJ800eI/H3UfEnjGKCGz09rPQbC9&#10;imniDbbm7RDljt9M4wCcn0r1r4dfFqy8X/HHX5dCs510m403TYVaWHyfKMUbhyw/vFm2gD+6T0qx&#10;rWl6PqcsYl0O0mXG3c00jYH50/w3cab4Dt3j0vQdPsY5JPMfywT5jYxljnJOABz2ArzHmCjF009H&#10;vpqelKnRnUVVRd0rLa353O51bxNZ6MNrzIJJASRnp714z8ZPj14R8UWN9oOoSWOoSQDDxMQShIyM&#10;HqDj0r3zwPomj+KdCivLzTrWS4l3KzFc9+leffEb9ir4Y+JNf1PVJvDFvFqN0peS6S4liywXAbCt&#10;jIx6dqVas5QXIycPGCqXqp28j4g8H/CywPiuSzvb8N4At7walbaMz7jNdqwKFuwiUjdtH3jjPAOf&#10;r7Qf2ktH0HwzFDNtmkmXAjDADHTmvy/tf2joZ7GSa3u/MWGRoWw2dpU/4YNdJ4Z/aBk1PWwv2hpI&#10;2hXbz06dPzzWeQc+Nxrhim+WKenzPpqmAw8Kf7tay3Pu6H4k+IPEV1NHdXWl3WkuHMZhDRSoD0Uj&#10;JHf72e3SvMfiT8ZItJZrPS7W53BdjIilsY/n6e9eZwfFXENkJJNtntLhA5+cjjDf4e9XNV+PjR2W&#10;2No41QbgFAHPOK+rxnDOGqzUoTcfLc0ppxSi1+n/AA58WfGfVfit8Zfj8uh6T4V8Qi1jklSGeS3e&#10;GMkqTkOwAChlTnNfQvww+FeofAL4Yad4g1i9a68TJGG1fyCArjgOCwwXYKFG4/3RXcWHxZu7zxBD&#10;5sw824tppoxnG3aAB/U/jWV4k8Y22uaa0Nwwa1v12EA8AkYIzXuYPBwwtL2cXdeY6eD97n6jfHeq&#10;3XhyVNSuoV8SeG7xBKJF/wCPu0RhkMGH3lxUMl3ZalpcN1pN4t1GqAiOQYkC+/rWF4B8Ry2nw3h0&#10;6aTzJNFuJbBt3Vo1PyZ+qkVk7obN5Irf/R3gPmwFTyFPVfoD/Ot5VD06dPS5vXWoGLTZD/FHkhfQ&#10;g1wPxa+JEVvaTRvIFgj4Zgefp/n1qx498eQ6D4VuLtplSRn8tlzyHx0A9+teQReBtR8d6nHqGr6o&#10;llpa/MlsoPmOeuWPr/KuWVRt6GkpNaI9J8KfEK88W6Xa29350WlouY7SM/vrj03DqB3xXtnw+ttM&#10;t7NPsMU0DNyVePZt9sV434EvND8OTLb6TZ3TS7fnkkYsv4E16/4M1E3LJuwC3SuinLTU0jZI8+/a&#10;98RXE81ppUPysdgL5+7vPP6CvdvhL47XQbvxVqK/vIYYLSZSx++4kj6fkfzr59+L1pN4z+LxC/Nb&#10;2M0Ssp6Pjj8hXq+kTweD9AV9V89be4nikMEa/NclTuSMexIGT6V+K55W5sXOXS7Z5HLzXfd/qj6G&#10;/aN/aL0/wt4Q1i1hZ0k0+3NzMQv+sc7flH54+tfHGr/txNe2+2SzkLR/dOecHtU37S/jWTQ/DF7a&#10;XkyyeJPFV39svIQ25dPtwcpHjpuJwT6ACvnW9hV13Fu1bYXD3i3Prt6Hgzmou0Oh7Q/7Z6qrf6HK&#10;pJxw1VJ/200Q4a2ufzrwvZvfd/DVTUIflLd8Vr9VgnoV7SVrs9w1T9seGBI2mt7mPzF8xcnqD0NZ&#10;Un7ZtiX5FyPwr5+1WRnb52Ztq7RnsO1Y8shD9a0WFhfQj2jsfut451G0kbRLqyKhXIUKDlgx25/n&#10;XVf27Dp9kJbiRY1UfLO7hMn/AOtXg+ozahpkkywxtLIqtLBJg7EdgSB07Gvnn4meFvit4+1aO31K&#10;/vJbNQSgiVti59s19HGjHfofFyrNO19T791bx/oviDTbK0tbiO+1HUX+xuwl35kYgevoa94tPgZJ&#10;BpscS6ltVEA/1R7D61+aH7K/h3xL8Hbub7DZ3l7rMbDUIZ7m3Z4lZRyOT1PXHtX0hoP7VXxoku44&#10;9ShX7GylpbiK1SPYxHTaSflHXOc1tHC0pQ55L9BxxVWMrJ7n018OdYfxQHhZtzaO72xboJGU4zXm&#10;f7Xi33hax0vWoY2lW2vEikA7pIdp/nWz+zN4ie503UJGk3yNOZJD/eY8k13Pxr8PW/i34c3Mcyhk&#10;XbL9CpBH8q8GtavhJW7M9+ivZYqN9rr/AIJ4ObiMQLJI2zdzg12Wu/CXWNd0PR7zR7eK43Wu2UNI&#10;qbSGyOp7hj+Vec+II21DUI4Ykb5DxjvW/wDs7+GvFnhfRNcafWtUUahfG4t4rxGP2dNoUKvzdOM/&#10;jXl5LS55yutLbnp51U9nCNnrfY2Yvgv4rij5sbfdnODMnFeR/tZftNeHP2FoPDUvxIuv7Gh8XXra&#10;fpjRRNc+bMoUlTsB2/eXk+teualb/EaXUJ1t/EQ8vO5A0RRcf3QcsePf1ry39pP4E6x8ftK02z8Y&#10;eDvCvja30mYz2y6mq3hgc4DOglXCMVGMriveeGgtXf8Ar5HgxxEpOzsd54tt7vwzDFJcWtvJ5zBY&#10;1jcM0hPoKhU6w7w/Y9GubiB8+YUkQ7PwJrxHxjZ/EPwzqXh+3/sXU5NF0u5Rv+PkTSW0YBAAycso&#10;HYknHc9K9W8K/EhpJFYTNGxxuH3SD7iuWUYxd5XsbxlJrS39fM6ZdO1Dcm6yurcdw8Z/pTrfwxez&#10;ptEkO5mJw+V4/Km3vxL1D7RCsMytH3zS3fxWvUbnbx6iuHF47AUX+8bO/C4HGVlenY9J+Hpl0bw6&#10;ttL5XnI5YENwa09RvJNSt5ElhjTejJw+QcjvxXjjfF29UcMo+gqvcfGXUCP9bj8Kinn2WuNrs3lk&#10;uYJ30PmPxZ/wRJ8A21jcWuiT6h4fjupTNO1hOQzuc54k3rjnsAa5n/hzwvhmGH+x/GGptJaptAv7&#10;ZJPM5BGWTb6elfWk/wASdQuAG81mzRF47upOGkrWjxRgKdVypy1fodEMrzSMVd6Hwn41/Yl+KnhO&#10;yuoYo7TVv37SQvbybdqHtg15vq/ws+IGneZBd6JfRyKMcngn61+nVpq0lyWkZifrWD8Q4Vn0kSeT&#10;Gzb+SVFezT4n5rKOpvHE4mnpUSPzkF/rHhf4n6DHqNrJbQrDJBKSOishH8zUF5qdxHrF9oU0h8xs&#10;tbsD0deePqOa7n9vPWJtK+J1jDCkSRyQliQuPSvGtd8TtfaZFfbtt9Zqqbgerr90n6jivo8DmbxE&#10;Ls9fBYiVXmUlaxteHviE9vcapa3TRq1wVkz0+deMn8Kg8RfEJdC0OTUj+8S2/hX70hPG0V4J8U/i&#10;Gmo+LWvrOSSJbhMsgbGxu4/Oup+ElxeeMvDbQTSs0LPgs3Vea51mk/aeze17HHWzSpCo6aS3sdV4&#10;aiuPG199s1B18vaHjgI4RiAdx98YFdWttY6UCZlWbHRe1Yun239jQFbUbmboc9jW5ong6e8lWSWN&#10;tzdM9q96nfoezTVjU0WdriRZBDHHADgL0PFemeD0ZDG38TDhfSuP07R7fwvbq94/nTkDy4++e3Fd&#10;X4Jtrm+1GGabfG27gZxgV0W0say2MbwTpLeI/iDqy+XvMcrvuY/KWBOF/wDreldpe/Fa4k1PQ49a&#10;sReLotww8iUbUiAVj5jY5O0AkZ9K888PfFGL4WatqmpRrCupy3LC2k8oSPENxBZd2QGPQHHAyfSq&#10;nxH+Kt58S/At7qFjbw6b5c/l3gXLyXq4GWZzzwSMgYHzCvx/E4VSrOUtrnyM8VLVR3OA+Nur6b4r&#10;8Sya1pc0rLqB8y4glPz28v8AEAe6nqPriuGkQsKtzvudsKq54OBURiGD710Sl2OWOisVPJCR8Vk6&#10;t+8UooYsxAGB1rduI9ifWtrwH4Maa7XULmFpIFP7oAfePrRzpK5WhxPij4bNL4ej8lZFulXe3+17&#10;V579nZDtkG114INfVN59nkjO63cY/wBmvNPGfwstdb12S4hjkjWQDIC96eHrLaZnU01R+zNvFpIK&#10;KFj2KMYrZt4NBAXdHDnHXFeGafr91EnzM1bdlrdxKoO5sVwR4gxd/wCEV/q/hrX9oezWSaJHJ+78&#10;tc96sXkOi3dnLG7oVZSCN1eJ6hrV1b225XbNN8LNqGs3DyGZ9vQjNT/b2KcuXkX3mi4fwyhzc7Pc&#10;Phjp2k+AluPsEzrHccsrNmuo1PxtDPpUltJcFoZV2lfavGNLW6gTZvY496lmmvPPjX5tre9T/amK&#10;UNIRKWW4dy1mzu4bHR4bqOZU+ZDkV0Q8a20Sda8sea6ixy2PrUbX1yZdp3fnWcc0xlLSEUjSWV4a&#10;pbnk2eqt40iY/LUU/iNZjxXA6fK4GWz+dacFwpPeqjm2Ol8TREspwi2TN/UtRivGxtrmNf8AA+m6&#10;27EosUrfxIcGrcjxxjO6q0ojLbt36VNbMMRLTmQ6OX0Fqos58/DS7sJd0F07qOmWqrqdq1k3lyyL&#10;5mO55rq3vBs2jP5VRk8KW+sXPmvu3fSvLr04YqDpzZ62GlLDtSijmoollXG9T+NJc6eAnUfnXaWv&#10;gK2X7qt+VSXHgWM/e6Vy0+HYONnI6J51JSuonEW1urR46elKmntJL95R6mrnxfFr4D8Li+kkEMMZ&#10;+d+gArz3/honwfHHhtctB6/vRW1PhujF/vJkTzypJfu4np0RitbXy/MXJ71R8YSRjQPL3BmZhg15&#10;zJ+0T4MhTLa1bsM5z5grK8TftkfDyzhCvrVqdvX94K+oo4elCzpp7W2PAqSqyfv23ufM3/BReFYf&#10;HenyDduS2Zjx7Cvg/WP2j5LDVZYtPgku38xoZ4ZAVQgdCDX3F+2L8XvDvxf8RRyaNNHcJDbsC6nI&#10;5FfEfhj4U+b4hvpFjDbpy27HevcyW6k079D1MDN3aichfXFwXa4uU8uS5cylR0UHsK+hf2RrZdc8&#10;OXELfKrMQWz0rzf4mfDOd7J5bVuYlAwepr0D9kW+bTNDurdx+8jchsda0rrlrX/vfqebWkniWuzR&#10;7zoXguw0VN0k0bY59hVbX/icmjt9j0uP7VcZ2ghd2Kht/CesePG8sF7G0zjcRgsPavQ5PgG3wKsL&#10;KbUNNk869j86CQje0y8f4199Ti2tND672kU1G6Te3d+hwnhbw54j1C/W/mSGRpBuxKCeP6V6No9+&#10;8dxHHtVbrb+8VRwlee+Nfjvf6JdCBrG5s7bPMhiIOPWuo+FvivT/ABAitZsZt+WkYn5y2DRKUUmk&#10;Ockkzx7WLyJNamluoftK+YTt3FcnPrWvq/xDsz4SksooIYZ5ojBFBAm2K2jJDOST8zuxAyx9B+GF&#10;4jt2eSRunzHrXPRqzX43c8HrX5az4ZrX5kckGWPHFM8jK9K0GgyagmTYjVzuJs0N0TQW1/UEhX7v&#10;Vz6Cu8FxLYRLDDtWOMYUAVwtl4uHhuGRRCGZzknPJrV8O+P5fEs7QxWu1UTczk8LWNSLeqKidvpM&#10;X26waSZsHcRj0rhfE/i2XT9fuoYSjxRsApHPYGr58G+IPiDe/ZNOtby4RT8ywttVfdj0H4muv0n9&#10;kPUlsl8+90+zlbkxFmlI+pAxmlKtTjFJ7mfs3zXPpaP9o/QxDyZs/wDXM/4Vcsf2pNAghCn7R/37&#10;b/CiivLlJo9WnTViLW/2rvD8loP9fkH/AJ5t/hVvwt+2Z4c0m02sk+7PaJv8KKK5ndT5kdkaacOV&#10;mrJ+3V4dtvmCXH/fpv8ACoLr/goL4chkj2w3B29f3Tf4UUVMqkn1NIYamNvP+Ci/htdu2G4/79N/&#10;hVeT/go74bjbd9nn4/6Yt/hRRWEqs97m9PC0uxXm/wCCmXh+JvltZyP+uRqqf+CoGjQv8tlcN/2z&#10;NFFZyrT7m31Sl2Irj/gqVpJHy6fcf98VSu/+CqenqMJptx/3zRRSVSVxfVqfYoSf8FXoQNqaTMW9&#10;6Qf8FYZoR+70mT8SKKKr2klsP6vT7Ec//BWy/Rvk0th/wKuJ+K3/AAWl1vwjYxyQaK00kjYC+YB/&#10;OiiurCzlOpGMnpc58TRpwpucYq54j+0L/wAFUfiL8fvh9c6Da6DDZrdKR5pulyAfxr4X+IGgfE6X&#10;VvNj1K8jVjuKrfjH86KK+4wmFp05KUT5TEYmbjY1vCvi7x1Y6DJBNJcXEiLhi14OP1rkbD4nX17f&#10;3EN5NceZG53gyFsUUV9vlmPnLRpfcfKYzDre7+8+sP8AgnRqVj8XfHdhoOpzSR2t3crAzqpJ25wa&#10;/ZTSf+CWfwV0jw/aXDW940kiBmYk/MT/AMBoory5y9liKkoJXbNJVqqhTjGTWnR2PLf2sf8Agnl8&#10;G/DvgC81S0/tC3vIIyyFWfaSPUYr82PhTrOh+CfHd9YxyTESXwjDFCcAsBRRUVK8qtSKmluunmjb&#10;CUXaVRyd7Pr5H6xy/sKaC3wp0/xBNq06W7RRkxrH79f8iuj/AG5PgPp0X7JEPjbT9VuW1Tw3Av2V&#10;ZExHKCVUgjHBPr0oor1FjKvNFX6/5GeCxVepi6c5zbcbJa7anxXoWqn4meDYrq4tbV5428uVXQEd&#10;K4Lwy8ngXx9dfZtPgWLzCfkIAwfaiivZqRvG5+sVHocT4oizcynbtDMSB6Vy6f8AISX6GiivyiOp&#10;8TUepakcITVK6myD7UUVi+xpFtnOak7X115a9Sdo+te3fAv4NR6heW+nyzeWixm5u3X7xUEDaPfk&#10;D9aKK58VJxpNor7SifQXnWXhPSRZabbR2tvGOFQdT6k9z7mudufEB84/NRRXzru3dnVsj//ZUEsD&#10;BBQABgAIAAAAIQBbf1Ff4QAAAAwBAAAPAAAAZHJzL2Rvd25yZXYueG1sTI9BS8NAEIXvgv9hGcFb&#10;u5tGa4nZlFLUUxFsBfE2TaZJaHY2ZLdJ+u/dnOztPebx5nvpejSN6KlztWUN0VyBIM5tUXOp4fvw&#10;PluBcB65wMYyabiSg3V2f5diUtiBv6jf+1KEEnYJaqi8bxMpXV6RQTe3LXG4nWxn0AfblbLocAjl&#10;ppELpZbSYM3hQ4UtbSvKz/uL0fAx4LCJo7d+dz5tr7+H58+fXURaPz6Mm1cQnkb/H4YJP6BDFpiO&#10;9sKFE42G5eolbPEaZtEiiCmhniZ11BDHsQKZpfJ2RPYH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RRmD1b8DAAAADwAADgAAAAAA&#10;AAAAAAAAAAA8AgAAZHJzL2Uyb0RvYy54bWxQSwECLQAKAAAAAAAAACEAYOLC5Gp/AABqfwAAFQAA&#10;AAAAAAAAAAAAAAAnBgAAZHJzL21lZGlhL2ltYWdlMS5qcGVnUEsBAi0ACgAAAAAAAAAhAHaE7oew&#10;ZAAAsGQAABUAAAAAAAAAAAAAAAAAxIUAAGRycy9tZWRpYS9pbWFnZTIuanBlZ1BLAQItAAoAAAAA&#10;AAAAIQAjglnQNVYAADVWAAAVAAAAAAAAAAAAAAAAAKfqAABkcnMvbWVkaWEvaW1hZ2UzLmpwZWdQ&#10;SwECLQAUAAYACAAAACEAW39RX+EAAAAMAQAADwAAAAAAAAAAAAAAAAAPQQEAZHJzL2Rvd25yZXYu&#10;eG1sUEsBAi0AFAAGAAgAAAAhAKCmJ6vOAAAALAIAABkAAAAAAAAAAAAAAAAAHUIBAGRycy9fcmVs&#10;cy9lMm9Eb2MueG1sLnJlbHNQSwUGAAAAAAgACAADAgAAIk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alt="&quot;&quot;"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0" o:title="" recolor="t" rotate="t" type="frame"/>
                </v:shape>
                <v:shape id="Hexagon 24" o:spid="_x0000_s1028" type="#_x0000_t9" alt="&quot;&quot;"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1" o:title="" recolor="t" rotate="t" type="frame"/>
                </v:shape>
                <v:shape id="Hexagon 25" o:spid="_x0000_s1029" type="#_x0000_t9" alt="&quot;&quot;"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2" o:title="" recolor="t" rotate="t" type="frame"/>
                </v:shape>
              </v:group>
            </w:pict>
          </mc:Fallback>
        </mc:AlternateContent>
      </w:r>
    </w:p>
    <w:p w14:paraId="0621B27E" w14:textId="1472B079" w:rsidR="002D4C85" w:rsidRDefault="00AD24CA" w:rsidP="00D75B5D">
      <w:pPr>
        <w:spacing w:after="0" w:line="240" w:lineRule="auto"/>
        <w:ind w:left="1189" w:right="-20"/>
        <w:rPr>
          <w:rFonts w:ascii="Times New Roman" w:eastAsia="Times New Roman" w:hAnsi="Times New Roman" w:cs="Times New Roman"/>
          <w:sz w:val="20"/>
          <w:szCs w:val="20"/>
        </w:rPr>
      </w:pPr>
      <w:r>
        <w:rPr>
          <w:noProof/>
          <w:sz w:val="10"/>
          <w:szCs w:val="10"/>
          <w:lang w:val="en-GB" w:eastAsia="en-GB"/>
        </w:rPr>
        <w:drawing>
          <wp:anchor distT="0" distB="0" distL="114300" distR="114300" simplePos="0" relativeHeight="251686912" behindDoc="0" locked="0" layoutInCell="1" allowOverlap="1" wp14:anchorId="644994BC" wp14:editId="5847B9FB">
            <wp:simplePos x="0" y="0"/>
            <wp:positionH relativeFrom="page">
              <wp:posOffset>2044700</wp:posOffset>
            </wp:positionH>
            <wp:positionV relativeFrom="page">
              <wp:posOffset>565150</wp:posOffset>
            </wp:positionV>
            <wp:extent cx="1028700" cy="233684"/>
            <wp:effectExtent l="0" t="0" r="0" b="0"/>
            <wp:wrapTight wrapText="bothSides">
              <wp:wrapPolygon edited="0">
                <wp:start x="0" y="0"/>
                <wp:lineTo x="0" y="19370"/>
                <wp:lineTo x="9600" y="19370"/>
                <wp:lineTo x="11600" y="19370"/>
                <wp:lineTo x="21200" y="19370"/>
                <wp:lineTo x="21200" y="0"/>
                <wp:lineTo x="17600" y="0"/>
                <wp:lineTo x="0" y="0"/>
              </wp:wrapPolygon>
            </wp:wrapTight>
            <wp:docPr id="1" name="Graphic 1"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irmingham City Council logo">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28700" cy="233684"/>
                    </a:xfrm>
                    <a:prstGeom prst="rect">
                      <a:avLst/>
                    </a:prstGeom>
                  </pic:spPr>
                </pic:pic>
              </a:graphicData>
            </a:graphic>
            <wp14:sizeRelH relativeFrom="margin">
              <wp14:pctWidth>0</wp14:pctWidth>
            </wp14:sizeRelH>
            <wp14:sizeRelV relativeFrom="margin">
              <wp14:pctHeight>0</wp14:pctHeight>
            </wp14:sizeRelV>
          </wp:anchor>
        </w:drawing>
      </w:r>
    </w:p>
    <w:p w14:paraId="55C94A57" w14:textId="4D91062E" w:rsidR="002D4C85" w:rsidRDefault="002D4C85">
      <w:pPr>
        <w:spacing w:before="2" w:after="0" w:line="100" w:lineRule="exact"/>
        <w:rPr>
          <w:sz w:val="10"/>
          <w:szCs w:val="10"/>
        </w:rPr>
      </w:pPr>
    </w:p>
    <w:p w14:paraId="2635CFC7" w14:textId="49EEC6C8"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7999A88F">
                <wp:simplePos x="0" y="0"/>
                <wp:positionH relativeFrom="column">
                  <wp:posOffset>481330</wp:posOffset>
                </wp:positionH>
                <wp:positionV relativeFrom="paragraph">
                  <wp:posOffset>103505</wp:posOffset>
                </wp:positionV>
                <wp:extent cx="3735070" cy="924560"/>
                <wp:effectExtent l="0" t="0" r="17780" b="2794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alt="&quot;&quot;"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C2MwIAAGIEAAAOAAAAZHJzL2Uyb0RvYy54bWysVNtu2zAMfR+wfxD0vthJk6Y14hRdugwD&#10;ugvQ7QNkWbaFyaImKbGzrx8lJWnavQ3zgyCK0iF5eOjV3dgrshfWSdAlnU5ySoTmUEvdlvTH9+27&#10;G0qcZ7pmCrQo6UE4erd++2Y1mELMoANVC0sQRLtiMCXtvDdFljneiZ65CRih0dmA7ZlH07ZZbdmA&#10;6L3KZnl+nQ1ga2OBC+fw9CE56TriN43g/mvTOOGJKinm5uNq41qFNVuvWNFaZjrJj2mwf8iiZ1Jj&#10;0DPUA/OM7Kz8C6qX3IKDxk849Bk0jeQi1oDVTPNX1Tx1zIhYC5LjzJkm9/9g+Zf9k/lmiR/fw4gN&#10;jEU48wj8pyMaNh3Trbi3FoZOsBoDTwNl2WBccXwaqHaFCyDV8BlqbDLbeYhAY2P7wArWSRAdG3A4&#10;ky5GTzgeXi2vFvkSXRx9t7P54jp2JWPF6bWxzn8U0JOwKanFpkZ0tn90PmTDitOVEMyBkvVWKhUN&#10;21YbZcmeoQC28YsFvLqmNBkw+mK2SAS8gAhaFGeQqk0kqV2P1SbgaR6+JCY8R8ml81MlUc4BIib7&#10;IsFeehwAJfuS3lygBLY/6DrK0zOp0h4rVfpIf2A8ce/HasSLoQ0V1AdshIUkdBxM3HRgf1MyoMhL&#10;6n7tmBWUqE8am3k7nc/DVERjvljO0LCXnurSwzRHqJJ6StJ249Mk7YyVbYeREjMa7lEAjYy9ec7q&#10;mDcKObJwHLowKZd2vPX8a1j/AQAA//8DAFBLAwQUAAYACAAAACEAfyE+ON4AAAAJAQAADwAAAGRy&#10;cy9kb3ducmV2LnhtbEyPwU7DMBBE70j9B2uRuFGnUAxN41QIRG+oIqDSoxMvSdR4HcVuG/h6tic4&#10;7sxo9k22Gl0njjiE1pOG2TQBgVR521Kt4eP95foBRIiGrOk8oYZvDLDKJxeZSa0/0Rsei1gLLqGQ&#10;Gg1NjH0qZagadCZMfY/E3pcfnIl8DrW0gzlxuevkTZIo6UxL/KExPT41WO2Lg9MQqkRtN/Ni+1nK&#10;Nf4srH3erV+1vrocH5cgIo7xLwxnfEaHnJlKfyAbRKfh/o7JI+vqFgT7Ss15W3kWZguQeSb/L8h/&#10;AQAA//8DAFBLAQItABQABgAIAAAAIQC2gziS/gAAAOEBAAATAAAAAAAAAAAAAAAAAAAAAABbQ29u&#10;dGVudF9UeXBlc10ueG1sUEsBAi0AFAAGAAgAAAAhADj9If/WAAAAlAEAAAsAAAAAAAAAAAAAAAAA&#10;LwEAAF9yZWxzLy5yZWxzUEsBAi0AFAAGAAgAAAAhACeewLYzAgAAYgQAAA4AAAAAAAAAAAAAAAAA&#10;LgIAAGRycy9lMm9Eb2MueG1sUEsBAi0AFAAGAAgAAAAhAH8hPjjeAAAACQEAAA8AAAAAAAAAAAAA&#10;AAAAjQQAAGRycy9kb3ducmV2LnhtbFBLBQYAAAAABAAEAPMAAACY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1B87C401"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0530C1A8" w:rsidR="002D4C85" w:rsidRDefault="002D4C85" w:rsidP="00F05F6E">
      <w:pPr>
        <w:tabs>
          <w:tab w:val="left" w:pos="0"/>
          <w:tab w:val="left" w:pos="8180"/>
        </w:tabs>
        <w:spacing w:after="0" w:line="240" w:lineRule="auto"/>
        <w:ind w:right="-20"/>
        <w:jc w:val="center"/>
        <w:rPr>
          <w:sz w:val="24"/>
          <w:szCs w:val="24"/>
        </w:rPr>
      </w:pPr>
    </w:p>
    <w:p w14:paraId="79D07125" w14:textId="65DFD337" w:rsidR="00F05F6E" w:rsidRDefault="00F05F6E">
      <w:pPr>
        <w:spacing w:after="0" w:line="241" w:lineRule="auto"/>
        <w:ind w:left="817" w:right="505"/>
        <w:rPr>
          <w:rFonts w:ascii="Arial" w:eastAsia="Arial" w:hAnsi="Arial" w:cs="Arial"/>
          <w:spacing w:val="2"/>
        </w:rPr>
      </w:pPr>
    </w:p>
    <w:p w14:paraId="0B6F2180" w14:textId="167B54D8" w:rsidR="00AD24CA" w:rsidRPr="00AD24CA" w:rsidRDefault="00AD24CA" w:rsidP="00AD24CA">
      <w:pPr>
        <w:pStyle w:val="Heading1"/>
        <w:jc w:val="center"/>
        <w:rPr>
          <w:rFonts w:eastAsia="Cambria"/>
          <w:b/>
          <w:bCs/>
          <w:color w:val="4F81BD" w:themeColor="accent1"/>
          <w:sz w:val="50"/>
          <w:szCs w:val="50"/>
        </w:rPr>
      </w:pPr>
      <w:r w:rsidRPr="00AD24CA">
        <w:rPr>
          <w:rFonts w:eastAsia="Cambria"/>
          <w:b/>
          <w:bCs/>
          <w:color w:val="4F81BD" w:themeColor="accent1"/>
          <w:sz w:val="50"/>
          <w:szCs w:val="50"/>
        </w:rPr>
        <w:t>TEACHING</w:t>
      </w:r>
    </w:p>
    <w:p w14:paraId="4164D3D0" w14:textId="77777777" w:rsidR="00AD24CA" w:rsidRPr="00AD24CA" w:rsidRDefault="00AD24CA" w:rsidP="00AD24CA">
      <w:pPr>
        <w:pStyle w:val="Heading1"/>
        <w:jc w:val="center"/>
        <w:rPr>
          <w:b/>
          <w:bCs/>
          <w:color w:val="4F81BD" w:themeColor="accent1"/>
          <w:sz w:val="50"/>
          <w:szCs w:val="50"/>
        </w:rPr>
      </w:pPr>
      <w:r w:rsidRPr="00AD24CA">
        <w:rPr>
          <w:rFonts w:eastAsia="Cambria"/>
          <w:b/>
          <w:bCs/>
          <w:color w:val="4F81BD" w:themeColor="accent1"/>
          <w:sz w:val="50"/>
          <w:szCs w:val="50"/>
        </w:rPr>
        <w:t>APPLICATION FORM</w:t>
      </w: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5">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29AB8F7C" w14:textId="77777777" w:rsidR="002D4C85" w:rsidRDefault="002D4C85">
      <w:pPr>
        <w:spacing w:after="0"/>
        <w:sectPr w:rsidR="002D4C85">
          <w:footerReference w:type="even" r:id="rId16"/>
          <w:footerReference w:type="default" r:id="rId17"/>
          <w:footerReference w:type="first" r:id="rId18"/>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7E780B"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proofErr w:type="gramStart"/>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roofErr w:type="gramEnd"/>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proofErr w:type="gramStart"/>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proofErr w:type="gramEnd"/>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2126"/>
        <w:gridCol w:w="1843"/>
        <w:gridCol w:w="1276"/>
        <w:gridCol w:w="1842"/>
      </w:tblGrid>
      <w:tr w:rsidR="00B44FE8" w14:paraId="1947FDBD" w14:textId="77777777" w:rsidTr="00AD24CA">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AD24CA">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AD24CA">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2A5D803D" w14:textId="77777777" w:rsidTr="00AD24CA">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3B18D97" w14:textId="77777777" w:rsidTr="00AD24CA">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4B20990" w14:textId="77777777" w:rsidTr="00AD24CA">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37FEA95C" w14:textId="77777777" w:rsidTr="00AD24CA">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01E1CC52" w:rsidR="002D4C85" w:rsidRPr="004B2BCD" w:rsidRDefault="009A3936">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rFonts w:ascii="Arial Black" w:eastAsia="Arial Black" w:hAnsi="Arial Black" w:cs="Arial Black"/>
          <w:b/>
          <w:bCs/>
          <w:color w:val="548DD4" w:themeColor="text2" w:themeTint="99"/>
          <w:sz w:val="26"/>
          <w:szCs w:val="26"/>
        </w:rPr>
        <w:t>6.</w:t>
      </w:r>
      <w:r w:rsidRPr="004B2BCD">
        <w:rPr>
          <w:rFonts w:ascii="Arial Black" w:eastAsia="Arial Black" w:hAnsi="Arial Black" w:cs="Arial Black"/>
          <w:b/>
          <w:bCs/>
          <w:color w:val="548DD4" w:themeColor="text2" w:themeTint="99"/>
          <w:sz w:val="26"/>
          <w:szCs w:val="26"/>
        </w:rPr>
        <w:tab/>
      </w:r>
      <w:r w:rsidRPr="004B2BCD">
        <w:rPr>
          <w:rFonts w:ascii="Arial Black" w:eastAsia="Arial Black" w:hAnsi="Arial Black" w:cs="Arial Black"/>
          <w:b/>
          <w:bCs/>
          <w:color w:val="548DD4" w:themeColor="text2" w:themeTint="99"/>
          <w:w w:val="99"/>
          <w:sz w:val="26"/>
          <w:szCs w:val="26"/>
        </w:rPr>
        <w:t>EDUC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TION</w:t>
      </w:r>
      <w:r w:rsidRPr="004B2BCD">
        <w:rPr>
          <w:rFonts w:ascii="Arial Black" w:eastAsia="Arial Black" w:hAnsi="Arial Black" w:cs="Arial Black"/>
          <w:b/>
          <w:bCs/>
          <w:color w:val="548DD4" w:themeColor="text2" w:themeTint="99"/>
          <w:spacing w:val="2"/>
          <w:w w:val="99"/>
          <w:sz w:val="26"/>
          <w:szCs w:val="26"/>
        </w:rPr>
        <w:t>/</w:t>
      </w:r>
      <w:r w:rsidRPr="004B2BCD">
        <w:rPr>
          <w:rFonts w:ascii="Arial Black" w:eastAsia="Arial Black" w:hAnsi="Arial Black" w:cs="Arial Black"/>
          <w:b/>
          <w:bCs/>
          <w:color w:val="548DD4" w:themeColor="text2" w:themeTint="99"/>
          <w:w w:val="99"/>
          <w:sz w:val="26"/>
          <w:szCs w:val="26"/>
        </w:rPr>
        <w:t>QU</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LIFIC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w:t>
      </w:r>
      <w:r w:rsidRPr="004B2BCD">
        <w:rPr>
          <w:rFonts w:ascii="Arial Black" w:eastAsia="Arial Black" w:hAnsi="Arial Black" w:cs="Arial Black"/>
          <w:b/>
          <w:bCs/>
          <w:color w:val="548DD4" w:themeColor="text2" w:themeTint="99"/>
          <w:spacing w:val="3"/>
          <w:w w:val="99"/>
          <w:sz w:val="26"/>
          <w:szCs w:val="26"/>
        </w:rPr>
        <w:t>N</w:t>
      </w:r>
      <w:r w:rsidRPr="004B2BCD">
        <w:rPr>
          <w:rFonts w:ascii="Arial Black" w:eastAsia="Arial Black" w:hAnsi="Arial Black" w:cs="Arial Black"/>
          <w:b/>
          <w:bCs/>
          <w:color w:val="548DD4" w:themeColor="text2" w:themeTint="99"/>
          <w:w w:val="99"/>
          <w:sz w:val="26"/>
          <w:szCs w:val="26"/>
        </w:rPr>
        <w:t>S</w:t>
      </w:r>
      <w:r w:rsidRPr="004B2BCD">
        <w:rPr>
          <w:rFonts w:ascii="Arial Black" w:eastAsia="Arial Black" w:hAnsi="Arial Black" w:cs="Arial Black"/>
          <w:b/>
          <w:bCs/>
          <w:color w:val="548DD4" w:themeColor="text2" w:themeTint="99"/>
          <w:spacing w:val="1"/>
          <w:w w:val="99"/>
          <w:sz w:val="26"/>
          <w:szCs w:val="26"/>
        </w:rPr>
        <w:t xml:space="preserve"> </w:t>
      </w:r>
      <w:r w:rsidRPr="004B2BCD">
        <w:rPr>
          <w:rFonts w:ascii="Arial Black" w:eastAsia="Arial Black" w:hAnsi="Arial Black" w:cs="Arial Black"/>
          <w:b/>
          <w:bCs/>
          <w:color w:val="548DD4" w:themeColor="text2" w:themeTint="99"/>
          <w:sz w:val="26"/>
          <w:szCs w:val="26"/>
        </w:rPr>
        <w:t>IN SECO</w:t>
      </w:r>
      <w:r w:rsidRPr="004B2BCD">
        <w:rPr>
          <w:rFonts w:ascii="Arial Black" w:eastAsia="Arial Black" w:hAnsi="Arial Black" w:cs="Arial Black"/>
          <w:b/>
          <w:bCs/>
          <w:color w:val="548DD4" w:themeColor="text2" w:themeTint="99"/>
          <w:spacing w:val="2"/>
          <w:sz w:val="26"/>
          <w:szCs w:val="26"/>
        </w:rPr>
        <w:t>N</w:t>
      </w:r>
      <w:r w:rsidRPr="004B2BCD">
        <w:rPr>
          <w:rFonts w:ascii="Arial Black" w:eastAsia="Arial Black" w:hAnsi="Arial Black" w:cs="Arial Black"/>
          <w:b/>
          <w:bCs/>
          <w:color w:val="548DD4" w:themeColor="text2" w:themeTint="99"/>
          <w:sz w:val="26"/>
          <w:szCs w:val="26"/>
        </w:rPr>
        <w:t>DARY</w:t>
      </w:r>
      <w:r w:rsidRPr="004B2BCD">
        <w:rPr>
          <w:rFonts w:ascii="Arial Black" w:eastAsia="Arial Black" w:hAnsi="Arial Black" w:cs="Arial Black"/>
          <w:b/>
          <w:bCs/>
          <w:color w:val="548DD4" w:themeColor="text2" w:themeTint="99"/>
          <w:spacing w:val="-16"/>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992"/>
        <w:gridCol w:w="1276"/>
        <w:gridCol w:w="1134"/>
        <w:gridCol w:w="1417"/>
        <w:gridCol w:w="993"/>
        <w:gridCol w:w="1275"/>
      </w:tblGrid>
      <w:tr w:rsidR="00B44FE8" w14:paraId="6B25040A" w14:textId="77777777" w:rsidTr="00AD24CA">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AD24CA">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AD24CA">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78F7E07E" w14:textId="77777777" w:rsidTr="00AD24CA">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9D17D4E" w14:textId="77777777" w:rsidTr="00AD24CA">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1860744A" w14:textId="77777777" w:rsidTr="00AD24CA">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036E449"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20"/>
          <w:footerReference w:type="even" r:id="rId21"/>
          <w:footerReference w:type="default" r:id="rId22"/>
          <w:footerReference w:type="first" r:id="rId23"/>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your employment history."/>
      </w:tblPr>
      <w:tblGrid>
        <w:gridCol w:w="851"/>
        <w:gridCol w:w="850"/>
        <w:gridCol w:w="992"/>
        <w:gridCol w:w="851"/>
        <w:gridCol w:w="2126"/>
        <w:gridCol w:w="2410"/>
        <w:gridCol w:w="2551"/>
      </w:tblGrid>
      <w:tr w:rsidR="00EC04E9" w14:paraId="242CD82B" w14:textId="77777777" w:rsidTr="00AD24CA">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6681598A"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w:t>
            </w:r>
            <w:r w:rsidR="00066649">
              <w:rPr>
                <w:rFonts w:ascii="Arial" w:hAnsi="Arial" w:cs="FuturaBT-Book"/>
                <w:color w:val="231F20"/>
                <w:sz w:val="20"/>
                <w:szCs w:val="20"/>
              </w:rPr>
              <w:t>a</w:t>
            </w:r>
            <w:r>
              <w:rPr>
                <w:rFonts w:ascii="Arial" w:hAnsi="Arial" w:cs="FuturaBT-Book"/>
                <w:color w:val="231F20"/>
                <w:sz w:val="20"/>
                <w:szCs w:val="20"/>
              </w:rPr>
              <w:t>nge</w:t>
            </w:r>
          </w:p>
        </w:tc>
      </w:tr>
      <w:tr w:rsidR="00EC04E9" w14:paraId="6E846D98" w14:textId="77777777" w:rsidTr="00AD24CA">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AD24CA">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1E4C41E3" w14:textId="77777777" w:rsidTr="00AD24CA">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49095EE5" w14:textId="77777777" w:rsidTr="00AD24CA">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49623B8D" w14:textId="77777777" w:rsidTr="00AD24CA">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1B86D91C" w14:textId="77777777" w:rsidTr="00AD24CA">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1C13144E" w14:textId="77777777" w:rsidTr="00AD24CA">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5BC27666" w14:textId="77777777" w:rsidTr="00AD24CA">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AD24CA">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proofErr w:type="gramStart"/>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proofErr w:type="gramEnd"/>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4"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7E780B"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757E207B">
                <wp:simplePos x="0" y="0"/>
                <wp:positionH relativeFrom="page">
                  <wp:posOffset>393700</wp:posOffset>
                </wp:positionH>
                <wp:positionV relativeFrom="paragraph">
                  <wp:posOffset>50165</wp:posOffset>
                </wp:positionV>
                <wp:extent cx="6403975" cy="1270"/>
                <wp:effectExtent l="0" t="0" r="15875" b="1778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DC2A3" id="Group 32" o:spid="_x0000_s1026" alt="&quot;&quot;"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3m+gIAAOIGAAAOAAAAZHJzL2Uyb0RvYy54bWykVdtu2zAMfR+wfxD0uKH1JU6aGE2KoTcM&#10;6LYCzT5AkeULJkuapMRpv36UZKdu1mJA9xCDMunDw0OKOb/YtxztmDaNFEucnMYYMUFl0YhqiX+u&#10;b07mGBlLREG4FGyJH5nBF6uPH847lbNU1pIXTCMAESbv1BLX1qo8igytWUvMqVRMgLOUuiUWjrqK&#10;Ck06QG95lMbxLOqkLpSWlBkDb6+CE688flkyan+UpWEW8SUGbtY/tX9u3DNanZO80kTVDe1pkHew&#10;aEkjIOkB6opYgra6+QuqbaiWRpb2lMo2kmXZUOZrgGqS+KiaWy23ytdS5V2lDjKBtEc6vRuWft/d&#10;avWg7nVgD+adpL8M6BJ1qsrHfneuQjDadN9kAf0kWyt94ftStw4CSkJ7r+/jQV+2t4jCy1kWTxZn&#10;U4wo+JL0rJef1tAj99EsXWAErpMszqahNbS+7j9O4njef5o6X0TykNPz7Hm5vsMgmWetzP9p9VAT&#10;xXwLjNPiXqOmAO4ZRoK0UP+NZsxNJ5pMHCmXHcIGPc1YzJHHhRnQ/J8yvqLIIOabepCcbo29ZdL3&#10;g+zujA1TXoDlu1z05NdwI8qWw8B/PkExms4W7tffiUNQMgR9itA6Rh0KmXvMASodojxUEs+m2Wtg&#10;kyHMgaVjMOhnNTAk9UCa7kXPGixE3FaJ/bwpadzIrIHdMGiAAEGuwjdiIflxbPimT6FhXRwvCo0R&#10;LIpNEEUR65i5FM5EHYyCH0v3ppU7tpbeZ4+uAGR59nIxjurbOOIV/PCJS+Hn/JDWsR31VsibhnPf&#10;CC48mXk6z7w8RvKmcF7Hx29Tdsk12hHYg4RSJmzSX6IXkbBwROEBa0aK6962pOHBBgIcFIYrFwY4&#10;TPxGFo8wzFqG9Qp/B2DUUj9h1MFqXWLze0s0w4h/FXAfF0mWuV3sD9n0LIWDHns2Yw8RFKCW2GJo&#10;vzMvbdjfW6WbqoZMia9YyC+wi8rGDbvnF1j1B1gJ3vKLFKwXm3p89lHPf02rPwAAAP//AwBQSwME&#10;FAAGAAgAAAAhAFKedAfeAAAABwEAAA8AAABkcnMvZG93bnJldi54bWxMj81qwzAQhO+FvoPYQm+N&#10;5JT81PU6hND2FApNCqU3xdrYJtbKWIrtvH2VU3McZpj5JluNthE9db52jJBMFAjiwpmaS4Tv/fvT&#10;EoQPmo1uHBPChTys8vu7TKfGDfxF/S6UIpawTzVCFUKbSumLiqz2E9cSR+/oOqtDlF0pTaeHWG4b&#10;OVVqLq2uOS5UuqVNRcVpd7YIH4Me1s/JW789HTeX3/3s82ebEOLjw7h+BRFoDP9huOJHdMgj08Gd&#10;2XjRIMyn8UpAWLyAuNpqoWYgDgjLBGSeyVv+/A8AAP//AwBQSwECLQAUAAYACAAAACEAtoM4kv4A&#10;AADhAQAAEwAAAAAAAAAAAAAAAAAAAAAAW0NvbnRlbnRfVHlwZXNdLnhtbFBLAQItABQABgAIAAAA&#10;IQA4/SH/1gAAAJQBAAALAAAAAAAAAAAAAAAAAC8BAABfcmVscy8ucmVsc1BLAQItABQABgAIAAAA&#10;IQA5on3m+gIAAOIGAAAOAAAAAAAAAAAAAAAAAC4CAABkcnMvZTJvRG9jLnhtbFBLAQItABQABgAI&#10;AAAAIQBSnnQH3gAAAAcBAAAPAAAAAAAAAAAAAAAAAFQFAABkcnMvZG93bnJldi54bWxQSwUGAAAA&#10;AAQABADzAAAAXw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5"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6"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 xml:space="preserve">If you are short-listed for this </w:t>
      </w:r>
      <w:proofErr w:type="gramStart"/>
      <w:r>
        <w:rPr>
          <w:rFonts w:ascii="Arial" w:eastAsia="Arial" w:hAnsi="Arial" w:cs="Arial"/>
          <w:color w:val="231F20"/>
          <w:spacing w:val="2"/>
          <w:sz w:val="20"/>
          <w:szCs w:val="20"/>
        </w:rPr>
        <w:t>position</w:t>
      </w:r>
      <w:proofErr w:type="gramEnd"/>
      <w:r>
        <w:rPr>
          <w:rFonts w:ascii="Arial" w:eastAsia="Arial" w:hAnsi="Arial" w:cs="Arial"/>
          <w:color w:val="231F20"/>
          <w:spacing w:val="2"/>
          <w:sz w:val="20"/>
          <w:szCs w:val="20"/>
        </w:rPr>
        <w:t xml:space="preserve">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e</w:t>
      </w:r>
      <w:proofErr w:type="gramEnd"/>
      <w:r>
        <w:rPr>
          <w:rFonts w:ascii="Arial" w:eastAsia="Arial" w:hAnsi="Arial" w:cs="Arial"/>
          <w:color w:val="212100"/>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29239172">
                <wp:simplePos x="0" y="0"/>
                <wp:positionH relativeFrom="page">
                  <wp:posOffset>361315</wp:posOffset>
                </wp:positionH>
                <wp:positionV relativeFrom="paragraph">
                  <wp:posOffset>16510</wp:posOffset>
                </wp:positionV>
                <wp:extent cx="6403975" cy="1270"/>
                <wp:effectExtent l="0" t="0" r="15875" b="1778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855FE" id="Group 32" o:spid="_x0000_s1026" alt="&quot;&quot;"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e3+AIAAOAGAAAOAAAAZHJzL2Uyb0RvYy54bWykVdtu2zAMfR+wfxD0uKH1JZemRpNiaNdi&#10;QLcVaPYBiixfMFnSJCVO9/WjLk7ddMWA7iEGZdKHh4cUc3G57zjaMW1aKZY4O00xYoLKshX1Ev9Y&#10;35wsMDKWiJJwKdgSPzKDL1fv3130qmC5bCQvmUYAIkzRqyVurFVFkhjasI6YU6mYAGcldUcsHHWd&#10;lJr0gN7xJE/TedJLXSotKTMG3l4HJ155/Kpi1H6vKsMs4ksM3Kx/av/cuGeyuiBFrYlqWhppkDew&#10;6EgrIOkB6ppYgra6fQHVtVRLIyt7SmWXyKpqKfM1QDVZelTNrZZb5Wupi75WB5lA2iOd3gxLv+1u&#10;tXpQ9zqwB/NO0p8GdEl6VRdjvzvXIRht+q+yhH6SrZW+8H2lOwcBJaG91/fxoC/bW0Th5XyaTs7P&#10;ZhhR8GX5WZSfNtAj99Fsfo4RuE7ydBY6Q5vP8dssTRfxy9z5ElKElJ5mpOXaDnNknqQy/yfVQ0MU&#10;8x0wTop7jdoSqM8xEqSD8m80Y2440WTiSLnsEDbIacZajjwuzIDk/1TxpSCDlK/KQQq6NfaWSd8N&#10;srszNsx4CZbvcRm5r+E+VB2Hcf94glIEudwv3ohDUDYEfUjQOkU9Cpkj5gCVD1EeKkvns+nfwCZD&#10;mAPLx2DQznpgSJqBNN2LyBosRNxOSf20KWncwKyB3TBmgABBrsJXYiH5cWz4JqbQsCyO14TGCNbE&#10;JoiiiHXMXApnoh4mwU+le9PJHVtL77NHFwCyPHm5GEfFNo54BT984lL4MT+kdWxHvRXypuXcN4IL&#10;T2aRL6ZeHiN5Wzqv4+N3KbviGu0IbEFCKRM2i3foWSSsG1F6wIaR8nO0LWl5sIEAB4XhxoX5DQO/&#10;keUjzLKWYbnCnwEYjdS/MephsS6x+bUlmmHEvwi4jufZdOo2sT9MZ2c5HPTYsxl7iKAAtcQWQ/ud&#10;eWXD9t4q3dYNZMp8xUJ+gk1UtW7YPb/AKh5gI3jLr1Gwnu3p8dlHPf0xrf4AAAD//wMAUEsDBBQA&#10;BgAIAAAAIQAlj4Ag3QAAAAcBAAAPAAAAZHJzL2Rvd25yZXYueG1sTI7NSsNAFIX3gu8wXMGdnaSa&#10;0MZMSinqqgi2gnR3m7lNQjN3QmaapG/vdKXL88M5X76aTCsG6l1jWUE8i0AQl1Y3XCn43r8/LUA4&#10;j6yxtUwKruRgVdzf5ZhpO/IXDTtfiTDCLkMFtfddJqUrazLoZrYjDtnJ9gZ9kH0ldY9jGDetnEdR&#10;Kg02HB5q7GhTU3neXYyCjxHH9XP8NmzPp831sE8+f7YxKfX4MK1fQXia/F8ZbvgBHYrAdLQX1k60&#10;CpJ0GZoK5imIWxylyQuIYzAWIItc/ucvfgEAAP//AwBQSwECLQAUAAYACAAAACEAtoM4kv4AAADh&#10;AQAAEwAAAAAAAAAAAAAAAAAAAAAAW0NvbnRlbnRfVHlwZXNdLnhtbFBLAQItABQABgAIAAAAIQA4&#10;/SH/1gAAAJQBAAALAAAAAAAAAAAAAAAAAC8BAABfcmVscy8ucmVsc1BLAQItABQABgAIAAAAIQCz&#10;jNe3+AIAAOAGAAAOAAAAAAAAAAAAAAAAAC4CAABkcnMvZTJvRG9jLnhtbFBLAQItABQABgAIAAAA&#10;IQAlj4Ag3QAAAAcBAAAPAAAAAAAAAAAAAAAAAFIFAABkcnMvZG93bnJldi54bWxQSwUGAAAAAAQA&#10;BADzAAAAX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30F51DF7" w14:textId="77777777" w:rsidR="007E780B" w:rsidRDefault="007E780B" w:rsidP="008D4EAB">
      <w:pPr>
        <w:spacing w:before="42" w:after="0" w:line="240" w:lineRule="auto"/>
        <w:ind w:left="116" w:right="-20"/>
        <w:rPr>
          <w:rFonts w:ascii="Arial" w:eastAsia="Arial" w:hAnsi="Arial" w:cs="Arial"/>
          <w:b/>
          <w:bCs/>
          <w:color w:val="242121"/>
          <w:w w:val="110"/>
          <w:sz w:val="19"/>
          <w:szCs w:val="19"/>
        </w:rPr>
      </w:pPr>
    </w:p>
    <w:p w14:paraId="57DB21DC" w14:textId="77777777" w:rsidR="007E780B" w:rsidRDefault="007E780B" w:rsidP="007E780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w w:val="110"/>
          <w:sz w:val="19"/>
          <w:szCs w:val="19"/>
        </w:rPr>
        <w:t>Clare Holmes</w:t>
      </w:r>
    </w:p>
    <w:p w14:paraId="0CAEE58B" w14:textId="77777777" w:rsidR="007E780B" w:rsidRDefault="007E780B" w:rsidP="007E780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w w:val="110"/>
          <w:sz w:val="19"/>
          <w:szCs w:val="19"/>
        </w:rPr>
        <w:t>Kings Heath Boys School</w:t>
      </w:r>
    </w:p>
    <w:p w14:paraId="2CA8B933" w14:textId="77777777" w:rsidR="007E780B" w:rsidRDefault="007E780B" w:rsidP="007E780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w w:val="110"/>
          <w:sz w:val="19"/>
          <w:szCs w:val="19"/>
        </w:rPr>
        <w:t>Chamberlain Road</w:t>
      </w:r>
    </w:p>
    <w:p w14:paraId="5FD599BD" w14:textId="77777777" w:rsidR="007E780B" w:rsidRDefault="007E780B" w:rsidP="007E780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w w:val="110"/>
          <w:sz w:val="19"/>
          <w:szCs w:val="19"/>
        </w:rPr>
        <w:t>Kings Heath</w:t>
      </w:r>
    </w:p>
    <w:p w14:paraId="2077DB0D" w14:textId="77777777" w:rsidR="007E780B" w:rsidRDefault="007E780B" w:rsidP="007E780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w w:val="110"/>
          <w:sz w:val="19"/>
          <w:szCs w:val="19"/>
        </w:rPr>
        <w:t>Birmingham B13 0QP</w:t>
      </w:r>
    </w:p>
    <w:p w14:paraId="311B5113" w14:textId="77777777" w:rsidR="007E780B" w:rsidRDefault="007E780B" w:rsidP="007E780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w w:val="110"/>
          <w:sz w:val="19"/>
          <w:szCs w:val="19"/>
        </w:rPr>
        <w:t>c.holmes@khb.bham.sch.uk</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170B5CF1"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7"/>
          <w:footerReference w:type="even" r:id="rId28"/>
          <w:footerReference w:type="default" r:id="rId29"/>
          <w:footerReference w:type="first" r:id="rId3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31"/>
      <w:footerReference w:type="even" r:id="rId32"/>
      <w:footerReference w:type="default" r:id="rId33"/>
      <w:footerReference w:type="first" r:id="rId34"/>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2FE4" w14:textId="612B1892" w:rsidR="00AD24CA" w:rsidRDefault="00AD24CA">
    <w:pPr>
      <w:pStyle w:val="Footer"/>
    </w:pPr>
    <w:r>
      <w:rPr>
        <w:noProof/>
      </w:rPr>
      <mc:AlternateContent>
        <mc:Choice Requires="wps">
          <w:drawing>
            <wp:anchor distT="0" distB="0" distL="0" distR="0" simplePos="0" relativeHeight="251659264" behindDoc="0" locked="0" layoutInCell="1" allowOverlap="1" wp14:anchorId="4D5A74AD" wp14:editId="2B305445">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A74AD"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92BB" w14:textId="088740AA" w:rsidR="00AD24CA" w:rsidRDefault="00AD24CA">
    <w:pPr>
      <w:pStyle w:val="Footer"/>
    </w:pPr>
    <w:r>
      <w:rPr>
        <w:noProof/>
      </w:rPr>
      <mc:AlternateContent>
        <mc:Choice Requires="wps">
          <w:drawing>
            <wp:anchor distT="0" distB="0" distL="0" distR="0" simplePos="0" relativeHeight="251668480" behindDoc="0" locked="0" layoutInCell="1" allowOverlap="1" wp14:anchorId="47C87BB2" wp14:editId="6F5E90D5">
              <wp:simplePos x="635" y="635"/>
              <wp:positionH relativeFrom="page">
                <wp:align>center</wp:align>
              </wp:positionH>
              <wp:positionV relativeFrom="page">
                <wp:align>bottom</wp:align>
              </wp:positionV>
              <wp:extent cx="443865" cy="443865"/>
              <wp:effectExtent l="0" t="0" r="1651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87BB2" id="_x0000_t202" coordsize="21600,21600" o:spt="202" path="m,l,21600r21600,l21600,xe">
              <v:stroke joinstyle="miter"/>
              <v:path gradientshapeok="t" o:connecttype="rect"/>
            </v:shapetype>
            <v:shape id="Text Box 22" o:spid="_x0000_s1036"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E2A16" w14:textId="676FD625" w:rsidR="00AD24CA" w:rsidRDefault="00AD24CA">
    <w:pPr>
      <w:pStyle w:val="Footer"/>
    </w:pPr>
    <w:r>
      <w:rPr>
        <w:noProof/>
      </w:rPr>
      <mc:AlternateContent>
        <mc:Choice Requires="wps">
          <w:drawing>
            <wp:anchor distT="0" distB="0" distL="0" distR="0" simplePos="0" relativeHeight="251669504" behindDoc="0" locked="0" layoutInCell="1" allowOverlap="1" wp14:anchorId="48773E08" wp14:editId="41593AA3">
              <wp:simplePos x="635" y="635"/>
              <wp:positionH relativeFrom="page">
                <wp:align>center</wp:align>
              </wp:positionH>
              <wp:positionV relativeFrom="page">
                <wp:align>bottom</wp:align>
              </wp:positionV>
              <wp:extent cx="443865" cy="443865"/>
              <wp:effectExtent l="0" t="0" r="16510" b="0"/>
              <wp:wrapNone/>
              <wp:docPr id="2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73E08" id="_x0000_t202" coordsize="21600,21600" o:spt="202" path="m,l,21600r21600,l21600,xe">
              <v:stroke joinstyle="miter"/>
              <v:path gradientshapeok="t" o:connecttype="rect"/>
            </v:shapetype>
            <v:shape id="Text Box 26" o:spid="_x0000_s1037"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3AEC" w14:textId="15CA6B87" w:rsidR="00AD24CA" w:rsidRDefault="00AD24CA">
    <w:pPr>
      <w:pStyle w:val="Footer"/>
    </w:pPr>
    <w:r>
      <w:rPr>
        <w:noProof/>
      </w:rPr>
      <mc:AlternateContent>
        <mc:Choice Requires="wps">
          <w:drawing>
            <wp:anchor distT="0" distB="0" distL="0" distR="0" simplePos="0" relativeHeight="251667456" behindDoc="0" locked="0" layoutInCell="1" allowOverlap="1" wp14:anchorId="118BD3AA" wp14:editId="6EC6A817">
              <wp:simplePos x="635" y="635"/>
              <wp:positionH relativeFrom="page">
                <wp:align>center</wp:align>
              </wp:positionH>
              <wp:positionV relativeFrom="page">
                <wp:align>bottom</wp:align>
              </wp:positionV>
              <wp:extent cx="443865" cy="443865"/>
              <wp:effectExtent l="0" t="0" r="1651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BD3AA" id="_x0000_t202" coordsize="21600,21600" o:spt="202" path="m,l,21600r21600,l21600,xe">
              <v:stroke joinstyle="miter"/>
              <v:path gradientshapeok="t" o:connecttype="rect"/>
            </v:shapetype>
            <v:shape id="Text Box 21" o:spid="_x0000_s1038"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4F45" w14:textId="26086196" w:rsidR="00AD24CA" w:rsidRDefault="00AD24CA">
    <w:pPr>
      <w:pStyle w:val="Footer"/>
    </w:pPr>
    <w:r>
      <w:rPr>
        <w:noProof/>
      </w:rPr>
      <mc:AlternateContent>
        <mc:Choice Requires="wps">
          <w:drawing>
            <wp:anchor distT="0" distB="0" distL="0" distR="0" simplePos="0" relativeHeight="251660288" behindDoc="0" locked="0" layoutInCell="1" allowOverlap="1" wp14:anchorId="2A94778F" wp14:editId="3D4B4BCA">
              <wp:simplePos x="292100" y="10534650"/>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4778F"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5C16" w14:textId="11CA02A5" w:rsidR="00AD24CA" w:rsidRDefault="00AD24CA">
    <w:pPr>
      <w:pStyle w:val="Footer"/>
    </w:pPr>
    <w:r>
      <w:rPr>
        <w:noProof/>
      </w:rPr>
      <mc:AlternateContent>
        <mc:Choice Requires="wps">
          <w:drawing>
            <wp:anchor distT="0" distB="0" distL="0" distR="0" simplePos="0" relativeHeight="251658240" behindDoc="0" locked="0" layoutInCell="1" allowOverlap="1" wp14:anchorId="0DD41C68" wp14:editId="0F98EDE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41C68" id="_x0000_t202" coordsize="21600,21600" o:spt="202" path="m,l,21600r21600,l21600,xe">
              <v:stroke joinstyle="miter"/>
              <v:path gradientshapeok="t" o:connecttype="rect"/>
            </v:shapetype>
            <v:shape 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3F70" w14:textId="59D51981" w:rsidR="00AD24CA" w:rsidRDefault="00AD24CA">
    <w:pPr>
      <w:pStyle w:val="Footer"/>
    </w:pPr>
    <w:r>
      <w:rPr>
        <w:noProof/>
      </w:rPr>
      <mc:AlternateContent>
        <mc:Choice Requires="wps">
          <w:drawing>
            <wp:anchor distT="0" distB="0" distL="0" distR="0" simplePos="0" relativeHeight="251662336" behindDoc="0" locked="0" layoutInCell="1" allowOverlap="1" wp14:anchorId="5F405502" wp14:editId="2C783C16">
              <wp:simplePos x="635" y="635"/>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05502"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7581" w14:textId="7FBF18A1" w:rsidR="00AD24CA" w:rsidRDefault="00AD24CA">
    <w:pPr>
      <w:pStyle w:val="Footer"/>
    </w:pPr>
    <w:r>
      <w:rPr>
        <w:noProof/>
      </w:rPr>
      <mc:AlternateContent>
        <mc:Choice Requires="wps">
          <w:drawing>
            <wp:anchor distT="0" distB="0" distL="0" distR="0" simplePos="0" relativeHeight="251663360" behindDoc="0" locked="0" layoutInCell="1" allowOverlap="1" wp14:anchorId="6120C49C" wp14:editId="2AFECD44">
              <wp:simplePos x="292100" y="10534650"/>
              <wp:positionH relativeFrom="page">
                <wp:align>center</wp:align>
              </wp:positionH>
              <wp:positionV relativeFrom="page">
                <wp:align>bottom</wp:align>
              </wp:positionV>
              <wp:extent cx="443865" cy="443865"/>
              <wp:effectExtent l="0" t="0" r="1651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0C49C" id="_x0000_t202" coordsize="21600,21600" o:spt="202" path="m,l,21600r21600,l21600,xe">
              <v:stroke joinstyle="miter"/>
              <v:path gradientshapeok="t" o:connecttype="rect"/>
            </v:shapetype>
            <v:shape id="Text Box 17" o:spid="_x0000_s1031"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B531" w14:textId="7C718F64" w:rsidR="00AD24CA" w:rsidRDefault="00AD24CA">
    <w:pPr>
      <w:pStyle w:val="Footer"/>
    </w:pPr>
    <w:r>
      <w:rPr>
        <w:noProof/>
      </w:rPr>
      <mc:AlternateContent>
        <mc:Choice Requires="wps">
          <w:drawing>
            <wp:anchor distT="0" distB="0" distL="0" distR="0" simplePos="0" relativeHeight="251661312" behindDoc="0" locked="0" layoutInCell="1" allowOverlap="1" wp14:anchorId="2B96F9DF" wp14:editId="43209083">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96F9DF"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82FA3" w14:textId="1D7FD2DC" w:rsidR="00AD24CA" w:rsidRDefault="00AD24CA">
    <w:pPr>
      <w:pStyle w:val="Footer"/>
    </w:pPr>
    <w:r>
      <w:rPr>
        <w:noProof/>
      </w:rPr>
      <mc:AlternateContent>
        <mc:Choice Requires="wps">
          <w:drawing>
            <wp:anchor distT="0" distB="0" distL="0" distR="0" simplePos="0" relativeHeight="251665408" behindDoc="0" locked="0" layoutInCell="1" allowOverlap="1" wp14:anchorId="4BC91132" wp14:editId="0F402AD8">
              <wp:simplePos x="635" y="635"/>
              <wp:positionH relativeFrom="page">
                <wp:align>center</wp:align>
              </wp:positionH>
              <wp:positionV relativeFrom="page">
                <wp:align>bottom</wp:align>
              </wp:positionV>
              <wp:extent cx="443865" cy="443865"/>
              <wp:effectExtent l="0" t="0" r="1651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C91132" id="_x0000_t202" coordsize="21600,21600" o:spt="202" path="m,l,21600r21600,l21600,xe">
              <v:stroke joinstyle="miter"/>
              <v:path gradientshapeok="t" o:connecttype="rect"/>
            </v:shapetype>
            <v:shape id="Text Box 19" o:spid="_x0000_s1033"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FD6B" w14:textId="55A97031" w:rsidR="00AD24CA" w:rsidRDefault="00AD24CA">
    <w:pPr>
      <w:pStyle w:val="Footer"/>
    </w:pPr>
    <w:r>
      <w:rPr>
        <w:noProof/>
      </w:rPr>
      <mc:AlternateContent>
        <mc:Choice Requires="wps">
          <w:drawing>
            <wp:anchor distT="0" distB="0" distL="0" distR="0" simplePos="0" relativeHeight="251666432" behindDoc="0" locked="0" layoutInCell="1" allowOverlap="1" wp14:anchorId="6041F545" wp14:editId="2E3A823A">
              <wp:simplePos x="280035" y="10535920"/>
              <wp:positionH relativeFrom="page">
                <wp:align>center</wp:align>
              </wp:positionH>
              <wp:positionV relativeFrom="page">
                <wp:align>bottom</wp:align>
              </wp:positionV>
              <wp:extent cx="443865" cy="443865"/>
              <wp:effectExtent l="0" t="0" r="1651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1F545" id="_x0000_t202" coordsize="21600,21600" o:spt="202" path="m,l,21600r21600,l21600,xe">
              <v:stroke joinstyle="miter"/>
              <v:path gradientshapeok="t" o:connecttype="rect"/>
            </v:shapetype>
            <v:shape id="Text Box 20" o:spid="_x0000_s1034"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1F0E" w14:textId="70D45030" w:rsidR="00AD24CA" w:rsidRDefault="00AD24CA">
    <w:pPr>
      <w:pStyle w:val="Footer"/>
    </w:pPr>
    <w:r>
      <w:rPr>
        <w:noProof/>
      </w:rPr>
      <mc:AlternateContent>
        <mc:Choice Requires="wps">
          <w:drawing>
            <wp:anchor distT="0" distB="0" distL="0" distR="0" simplePos="0" relativeHeight="251664384" behindDoc="0" locked="0" layoutInCell="1" allowOverlap="1" wp14:anchorId="1C153581" wp14:editId="17C86CF1">
              <wp:simplePos x="635" y="635"/>
              <wp:positionH relativeFrom="page">
                <wp:align>center</wp:align>
              </wp:positionH>
              <wp:positionV relativeFrom="page">
                <wp:align>bottom</wp:align>
              </wp:positionV>
              <wp:extent cx="443865" cy="443865"/>
              <wp:effectExtent l="0" t="0" r="1651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53581" id="_x0000_t202" coordsize="21600,21600" o:spt="202" path="m,l,21600r21600,l21600,xe">
              <v:stroke joinstyle="miter"/>
              <v:path gradientshapeok="t" o:connecttype="rect"/>
            </v:shapetype>
            <v:shape id="Text Box 18" o:spid="_x0000_s1035"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782924931">
    <w:abstractNumId w:val="2"/>
  </w:num>
  <w:num w:numId="2" w16cid:durableId="628125611">
    <w:abstractNumId w:val="3"/>
  </w:num>
  <w:num w:numId="3" w16cid:durableId="1459108601">
    <w:abstractNumId w:val="0"/>
  </w:num>
  <w:num w:numId="4" w16cid:durableId="18556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x8yzy5oTUpl5kjKa+/sTYB3UqO0le+C6gX9ms94/Yp74Vik0TIH5uChDJFXhBQE"/>
  </w:docVars>
  <w:rsids>
    <w:rsidRoot w:val="002D4C85"/>
    <w:rsid w:val="000330D2"/>
    <w:rsid w:val="000373FE"/>
    <w:rsid w:val="00066649"/>
    <w:rsid w:val="00073A34"/>
    <w:rsid w:val="000E1A30"/>
    <w:rsid w:val="001113A0"/>
    <w:rsid w:val="001A5DD9"/>
    <w:rsid w:val="001C0810"/>
    <w:rsid w:val="001D2F05"/>
    <w:rsid w:val="00210369"/>
    <w:rsid w:val="00260225"/>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E780B"/>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97159"/>
    <w:rsid w:val="00AB23A8"/>
    <w:rsid w:val="00AD24CA"/>
    <w:rsid w:val="00B22BAC"/>
    <w:rsid w:val="00B44FE8"/>
    <w:rsid w:val="00B56DC0"/>
    <w:rsid w:val="00C46E65"/>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D24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character" w:customStyle="1" w:styleId="Heading1Char">
    <w:name w:val="Heading 1 Char"/>
    <w:basedOn w:val="DefaultParagraphFont"/>
    <w:link w:val="Heading1"/>
    <w:uiPriority w:val="9"/>
    <w:rsid w:val="00AD24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hyperlink" Target="https://www.gov.uk/government/publications/new-guidance-on-the-rehabilitation-of-offenders-act-1974" TargetMode="Externa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assets.publishing.service.gov.uk/government/uploads/system/uploads/attachment_data/file/912592/Keeping_children_safe_in_education_Sep_2020.pdf" TargetMode="Externa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http://www.birmingham.gov.uk/jobs" TargetMode="Externa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right-to-work-checklist"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svg"/><Relationship Id="rId22" Type="http://schemas.openxmlformats.org/officeDocument/2006/relationships/footer" Target="footer5.xml"/><Relationship Id="rId27" Type="http://schemas.openxmlformats.org/officeDocument/2006/relationships/header" Target="header2.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2824</Words>
  <Characters>16042</Characters>
  <Application>Microsoft Office Word</Application>
  <DocSecurity>0</DocSecurity>
  <Lines>844</Lines>
  <Paragraphs>628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creator>Nicola Ellis</dc:creator>
  <cp:lastModifiedBy>Jackie Davies</cp:lastModifiedBy>
  <cp:revision>2</cp:revision>
  <cp:lastPrinted>2016-02-08T13:53:00Z</cp:lastPrinted>
  <dcterms:created xsi:type="dcterms:W3CDTF">2025-01-27T10:54:00Z</dcterms:created>
  <dcterms:modified xsi:type="dcterms:W3CDTF">2025-01-27T10:54:00Z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lassificationContentMarkingFooterShapeIds">
    <vt:lpwstr>2,5,6,7,f,11,12,13,14,15,16,1a</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2023-11-22T12:56:48Z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e2966008-323e-41e3-8ea8-e30a7e766751</vt:lpwstr>
  </property>
  <property fmtid="{D5CDD505-2E9C-101B-9397-08002B2CF9AE}" pid="13" name="MSIP_Label_a17471b1-27ab-4640-9264-e69a67407ca3_ContentBits">
    <vt:lpwstr>2</vt:lpwstr>
  </property>
</Properties>
</file>